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53AF4" w14:textId="77777777" w:rsidR="00AD6094" w:rsidRDefault="00AD6094" w:rsidP="009B640B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14:paraId="279394E8" w14:textId="52448BFE" w:rsidR="00BD1F96" w:rsidRPr="00BD1F96" w:rsidRDefault="00AD6094" w:rsidP="009B640B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CAROLINE 201</w:t>
      </w:r>
      <w:r w:rsidR="002F5163">
        <w:rPr>
          <w:rFonts w:ascii="Arial" w:hAnsi="Arial" w:cs="Arial"/>
          <w:b/>
          <w:sz w:val="21"/>
          <w:szCs w:val="21"/>
        </w:rPr>
        <w:t>9</w:t>
      </w:r>
      <w:r w:rsidR="00BD1F96" w:rsidRPr="00BD1F96">
        <w:rPr>
          <w:rStyle w:val="FootnoteReference"/>
          <w:rFonts w:ascii="Arial" w:hAnsi="Arial"/>
          <w:b/>
          <w:sz w:val="21"/>
          <w:szCs w:val="21"/>
        </w:rPr>
        <w:footnoteReference w:id="1"/>
      </w:r>
    </w:p>
    <w:p w14:paraId="63C46231" w14:textId="77777777" w:rsidR="00BD1F96" w:rsidRPr="00BD1F96" w:rsidRDefault="00BD1F96" w:rsidP="009B640B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7FF7F0CD" w14:textId="77777777" w:rsidR="00171DED" w:rsidRPr="00BD1F96" w:rsidRDefault="00171DED" w:rsidP="009B640B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BD1F96">
        <w:rPr>
          <w:rFonts w:ascii="Arial" w:hAnsi="Arial" w:cs="Arial"/>
          <w:b/>
          <w:sz w:val="21"/>
          <w:szCs w:val="21"/>
        </w:rPr>
        <w:t>Indicative Academic Mentor Form</w:t>
      </w:r>
    </w:p>
    <w:p w14:paraId="65DDE41A" w14:textId="77777777" w:rsidR="00171DED" w:rsidRPr="00BD1F96" w:rsidRDefault="00171DED" w:rsidP="00964A6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C84AE90" w14:textId="77777777" w:rsidR="00171DED" w:rsidRPr="00E954E3" w:rsidRDefault="00171DED" w:rsidP="00964A6A">
      <w:pPr>
        <w:spacing w:after="0" w:line="240" w:lineRule="auto"/>
        <w:rPr>
          <w:rFonts w:ascii="Arial" w:hAnsi="Arial" w:cs="Arial"/>
          <w:i/>
          <w:sz w:val="21"/>
          <w:szCs w:val="21"/>
        </w:rPr>
      </w:pPr>
    </w:p>
    <w:tbl>
      <w:tblPr>
        <w:tblW w:w="508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ook w:val="00A0" w:firstRow="1" w:lastRow="0" w:firstColumn="1" w:lastColumn="0" w:noHBand="0" w:noVBand="0"/>
      </w:tblPr>
      <w:tblGrid>
        <w:gridCol w:w="7513"/>
        <w:gridCol w:w="1418"/>
      </w:tblGrid>
      <w:tr w:rsidR="00171DED" w:rsidRPr="00E954E3" w14:paraId="273EA665" w14:textId="77777777" w:rsidTr="0018760E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59297A1E" w14:textId="77777777" w:rsidR="00171DED" w:rsidRPr="00E954E3" w:rsidRDefault="00171DED" w:rsidP="0018760E">
            <w:pPr>
              <w:spacing w:after="0" w:line="240" w:lineRule="auto"/>
              <w:ind w:left="360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>Form completed in Irish?</w:t>
            </w:r>
          </w:p>
        </w:tc>
      </w:tr>
      <w:tr w:rsidR="00171DED" w:rsidRPr="00E954E3" w14:paraId="66470D87" w14:textId="77777777" w:rsidTr="0018760E">
        <w:tc>
          <w:tcPr>
            <w:tcW w:w="4206" w:type="pct"/>
          </w:tcPr>
          <w:p w14:paraId="29822DD6" w14:textId="77777777" w:rsidR="00171DED" w:rsidRPr="00E954E3" w:rsidRDefault="00171DED" w:rsidP="0018760E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>Yes</w:t>
            </w:r>
          </w:p>
        </w:tc>
        <w:tc>
          <w:tcPr>
            <w:tcW w:w="794" w:type="pct"/>
          </w:tcPr>
          <w:p w14:paraId="0225269D" w14:textId="77777777" w:rsidR="00171DED" w:rsidRPr="00E954E3" w:rsidRDefault="00171DED" w:rsidP="0018760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sym w:font="Wingdings" w:char="F06F"/>
            </w:r>
          </w:p>
        </w:tc>
      </w:tr>
      <w:tr w:rsidR="00171DED" w:rsidRPr="00E954E3" w14:paraId="5C9B340A" w14:textId="77777777" w:rsidTr="0018760E">
        <w:tc>
          <w:tcPr>
            <w:tcW w:w="4206" w:type="pct"/>
            <w:tcBorders>
              <w:bottom w:val="single" w:sz="4" w:space="0" w:color="auto"/>
            </w:tcBorders>
          </w:tcPr>
          <w:p w14:paraId="4EDEF299" w14:textId="77777777" w:rsidR="00171DED" w:rsidRPr="00E954E3" w:rsidRDefault="00171DED" w:rsidP="0018760E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 xml:space="preserve">No </w:t>
            </w:r>
          </w:p>
        </w:tc>
        <w:tc>
          <w:tcPr>
            <w:tcW w:w="794" w:type="pct"/>
            <w:tcBorders>
              <w:bottom w:val="single" w:sz="4" w:space="0" w:color="auto"/>
            </w:tcBorders>
          </w:tcPr>
          <w:p w14:paraId="5A0DC068" w14:textId="77777777" w:rsidR="00171DED" w:rsidRPr="00E954E3" w:rsidRDefault="00171DED" w:rsidP="0018760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sym w:font="Wingdings" w:char="F06F"/>
            </w:r>
          </w:p>
        </w:tc>
      </w:tr>
    </w:tbl>
    <w:p w14:paraId="492850CE" w14:textId="77777777" w:rsidR="00171DED" w:rsidRPr="00E954E3" w:rsidRDefault="00171DED" w:rsidP="006F2D2F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2AB0BB44" w14:textId="77777777" w:rsidR="00171DED" w:rsidRPr="00E954E3" w:rsidRDefault="00171DED" w:rsidP="0099230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E954E3">
        <w:rPr>
          <w:rFonts w:ascii="Arial" w:hAnsi="Arial" w:cs="Arial"/>
          <w:sz w:val="21"/>
          <w:szCs w:val="21"/>
        </w:rPr>
        <w:t xml:space="preserve">For forms in Irish: you can upload a pdf file with an English translation </w:t>
      </w:r>
    </w:p>
    <w:p w14:paraId="590CDDAB" w14:textId="77777777" w:rsidR="00171DED" w:rsidRPr="00E954E3" w:rsidRDefault="00171DED" w:rsidP="006F2D2F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5DA0CB47" w14:textId="77777777" w:rsidR="00171DED" w:rsidRPr="00E954E3" w:rsidRDefault="00171DED" w:rsidP="006F2D2F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tbl>
      <w:tblPr>
        <w:tblW w:w="8931" w:type="dxa"/>
        <w:tblLook w:val="00A0" w:firstRow="1" w:lastRow="0" w:firstColumn="1" w:lastColumn="0" w:noHBand="0" w:noVBand="0"/>
      </w:tblPr>
      <w:tblGrid>
        <w:gridCol w:w="8931"/>
      </w:tblGrid>
      <w:tr w:rsidR="00171DED" w:rsidRPr="00E954E3" w14:paraId="1D0F27E3" w14:textId="77777777" w:rsidTr="0018760E">
        <w:trPr>
          <w:trHeight w:val="590"/>
        </w:trPr>
        <w:tc>
          <w:tcPr>
            <w:tcW w:w="8931" w:type="dxa"/>
            <w:shd w:val="clear" w:color="auto" w:fill="3F085C"/>
            <w:vAlign w:val="center"/>
          </w:tcPr>
          <w:p w14:paraId="7CA33AAE" w14:textId="77777777" w:rsidR="00171DED" w:rsidRPr="00E954E3" w:rsidRDefault="00171DED" w:rsidP="0018760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FFFFFF"/>
                <w:sz w:val="21"/>
                <w:szCs w:val="21"/>
              </w:rPr>
            </w:pPr>
            <w:r w:rsidRPr="00E954E3">
              <w:rPr>
                <w:rFonts w:ascii="Arial" w:hAnsi="Arial" w:cs="Arial"/>
                <w:b/>
                <w:noProof/>
                <w:color w:val="FFFFFF"/>
                <w:sz w:val="21"/>
                <w:szCs w:val="21"/>
              </w:rPr>
              <w:t>Applicant details</w:t>
            </w:r>
          </w:p>
        </w:tc>
      </w:tr>
    </w:tbl>
    <w:p w14:paraId="697A00E9" w14:textId="77777777" w:rsidR="00171DED" w:rsidRPr="00E954E3" w:rsidRDefault="00171DED" w:rsidP="00964A6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881D57F" w14:textId="77777777" w:rsidR="00171DED" w:rsidRPr="00E954E3" w:rsidRDefault="00171DED" w:rsidP="0099230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E954E3">
        <w:rPr>
          <w:rFonts w:ascii="Arial" w:hAnsi="Arial" w:cs="Arial"/>
          <w:sz w:val="21"/>
          <w:szCs w:val="21"/>
        </w:rPr>
        <w:t>The following details will be pre-populated by the OLS:</w:t>
      </w:r>
    </w:p>
    <w:p w14:paraId="77E81D5C" w14:textId="77777777" w:rsidR="00171DED" w:rsidRPr="00E954E3" w:rsidRDefault="00171DED" w:rsidP="0099230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EBB436B" w14:textId="77777777" w:rsidR="00171DED" w:rsidRPr="00E954E3" w:rsidRDefault="00171DED" w:rsidP="0099230E">
      <w:pPr>
        <w:numPr>
          <w:ilvl w:val="0"/>
          <w:numId w:val="28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E954E3">
        <w:rPr>
          <w:rFonts w:ascii="Arial" w:hAnsi="Arial" w:cs="Arial"/>
          <w:sz w:val="21"/>
          <w:szCs w:val="21"/>
        </w:rPr>
        <w:t>Applicant's name</w:t>
      </w:r>
    </w:p>
    <w:p w14:paraId="1116100E" w14:textId="77777777" w:rsidR="00171DED" w:rsidRPr="00E954E3" w:rsidRDefault="00171DED" w:rsidP="0099230E">
      <w:pPr>
        <w:numPr>
          <w:ilvl w:val="0"/>
          <w:numId w:val="28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E954E3">
        <w:rPr>
          <w:rFonts w:ascii="Arial" w:hAnsi="Arial" w:cs="Arial"/>
          <w:sz w:val="21"/>
          <w:szCs w:val="21"/>
        </w:rPr>
        <w:t>Project ID</w:t>
      </w:r>
    </w:p>
    <w:p w14:paraId="167294B2" w14:textId="77777777" w:rsidR="00171DED" w:rsidRPr="00E954E3" w:rsidRDefault="00171DED" w:rsidP="0099230E">
      <w:pPr>
        <w:numPr>
          <w:ilvl w:val="0"/>
          <w:numId w:val="28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E954E3">
        <w:rPr>
          <w:rFonts w:ascii="Arial" w:hAnsi="Arial" w:cs="Arial"/>
          <w:sz w:val="21"/>
          <w:szCs w:val="21"/>
        </w:rPr>
        <w:t>Project title</w:t>
      </w:r>
    </w:p>
    <w:p w14:paraId="44BF3F90" w14:textId="77777777" w:rsidR="00171DED" w:rsidRPr="00E954E3" w:rsidRDefault="00171DED" w:rsidP="0099230E">
      <w:pPr>
        <w:numPr>
          <w:ilvl w:val="0"/>
          <w:numId w:val="28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E954E3">
        <w:rPr>
          <w:rFonts w:ascii="Arial" w:hAnsi="Arial" w:cs="Arial"/>
          <w:sz w:val="21"/>
          <w:szCs w:val="21"/>
        </w:rPr>
        <w:t>Primary area</w:t>
      </w:r>
    </w:p>
    <w:p w14:paraId="77F65B6A" w14:textId="77777777" w:rsidR="00171DED" w:rsidRPr="00E954E3" w:rsidRDefault="00171DED" w:rsidP="0099230E">
      <w:pPr>
        <w:numPr>
          <w:ilvl w:val="0"/>
          <w:numId w:val="28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E954E3">
        <w:rPr>
          <w:rFonts w:ascii="Arial" w:hAnsi="Arial" w:cs="Arial"/>
          <w:sz w:val="21"/>
          <w:szCs w:val="21"/>
        </w:rPr>
        <w:t>Discipline</w:t>
      </w:r>
    </w:p>
    <w:p w14:paraId="411DE51F" w14:textId="77777777" w:rsidR="00171DED" w:rsidRPr="00E954E3" w:rsidRDefault="00171DED" w:rsidP="00964A6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2EBBA98" w14:textId="77777777" w:rsidR="00171DED" w:rsidRPr="00E954E3" w:rsidRDefault="00171DED" w:rsidP="009C6D5C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tbl>
      <w:tblPr>
        <w:tblW w:w="8931" w:type="dxa"/>
        <w:tblLook w:val="00A0" w:firstRow="1" w:lastRow="0" w:firstColumn="1" w:lastColumn="0" w:noHBand="0" w:noVBand="0"/>
      </w:tblPr>
      <w:tblGrid>
        <w:gridCol w:w="8931"/>
      </w:tblGrid>
      <w:tr w:rsidR="00171DED" w:rsidRPr="00E954E3" w14:paraId="05CCEBFC" w14:textId="77777777" w:rsidTr="0018760E">
        <w:trPr>
          <w:trHeight w:val="590"/>
        </w:trPr>
        <w:tc>
          <w:tcPr>
            <w:tcW w:w="8931" w:type="dxa"/>
            <w:shd w:val="clear" w:color="auto" w:fill="3F085C"/>
            <w:vAlign w:val="center"/>
          </w:tcPr>
          <w:p w14:paraId="18621504" w14:textId="77777777" w:rsidR="00171DED" w:rsidRPr="00E954E3" w:rsidRDefault="00171DED" w:rsidP="0018760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FFFFFF"/>
                <w:sz w:val="21"/>
                <w:szCs w:val="21"/>
              </w:rPr>
            </w:pPr>
            <w:r w:rsidRPr="00E954E3">
              <w:rPr>
                <w:rFonts w:ascii="Arial" w:hAnsi="Arial" w:cs="Arial"/>
                <w:b/>
                <w:noProof/>
                <w:color w:val="FFFFFF"/>
                <w:sz w:val="21"/>
                <w:szCs w:val="21"/>
              </w:rPr>
              <w:t>Academic Mentor Details</w:t>
            </w:r>
          </w:p>
        </w:tc>
      </w:tr>
    </w:tbl>
    <w:p w14:paraId="2185D87F" w14:textId="77777777" w:rsidR="00171DED" w:rsidRPr="00E954E3" w:rsidRDefault="00171DED" w:rsidP="00964A6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6CF5196" w14:textId="77777777" w:rsidR="00171DED" w:rsidRPr="00E954E3" w:rsidRDefault="00171DED" w:rsidP="0099230E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E954E3">
        <w:rPr>
          <w:rFonts w:ascii="Arial" w:hAnsi="Arial" w:cs="Arial"/>
          <w:sz w:val="21"/>
          <w:szCs w:val="21"/>
        </w:rPr>
        <w:t>The following details will be pre-populated by the OLS:</w:t>
      </w:r>
    </w:p>
    <w:p w14:paraId="7A79ABF9" w14:textId="77777777" w:rsidR="00171DED" w:rsidRPr="00E954E3" w:rsidRDefault="00171DED" w:rsidP="0099230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8C77069" w14:textId="77777777" w:rsidR="00171DED" w:rsidRPr="00E954E3" w:rsidRDefault="00171DED" w:rsidP="00BD1F96">
      <w:pPr>
        <w:numPr>
          <w:ilvl w:val="0"/>
          <w:numId w:val="29"/>
        </w:numPr>
        <w:spacing w:after="0" w:line="240" w:lineRule="auto"/>
        <w:rPr>
          <w:rFonts w:ascii="Arial" w:hAnsi="Arial" w:cs="Arial"/>
          <w:noProof/>
          <w:sz w:val="21"/>
          <w:szCs w:val="21"/>
        </w:rPr>
      </w:pPr>
      <w:r w:rsidRPr="00E954E3">
        <w:rPr>
          <w:rFonts w:ascii="Arial" w:hAnsi="Arial" w:cs="Arial"/>
          <w:noProof/>
          <w:sz w:val="21"/>
          <w:szCs w:val="21"/>
        </w:rPr>
        <w:t>Academic Mentor’s Name</w:t>
      </w:r>
    </w:p>
    <w:p w14:paraId="063036DA" w14:textId="77777777" w:rsidR="00171DED" w:rsidRPr="00E954E3" w:rsidRDefault="00171DED" w:rsidP="00BD1F96">
      <w:pPr>
        <w:numPr>
          <w:ilvl w:val="0"/>
          <w:numId w:val="29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E954E3">
        <w:rPr>
          <w:rFonts w:ascii="Arial" w:hAnsi="Arial" w:cs="Arial"/>
          <w:sz w:val="21"/>
          <w:szCs w:val="21"/>
        </w:rPr>
        <w:t>Job Title</w:t>
      </w:r>
    </w:p>
    <w:p w14:paraId="02B50059" w14:textId="77777777" w:rsidR="00171DED" w:rsidRPr="00E954E3" w:rsidRDefault="00171DED" w:rsidP="00BD1F96">
      <w:pPr>
        <w:numPr>
          <w:ilvl w:val="0"/>
          <w:numId w:val="29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E954E3">
        <w:rPr>
          <w:rFonts w:ascii="Arial" w:hAnsi="Arial" w:cs="Arial"/>
          <w:sz w:val="21"/>
          <w:szCs w:val="21"/>
        </w:rPr>
        <w:t>Home Host Organisation</w:t>
      </w:r>
    </w:p>
    <w:p w14:paraId="74DAFDD1" w14:textId="77777777" w:rsidR="00171DED" w:rsidRPr="00E954E3" w:rsidRDefault="00171DED" w:rsidP="00BD1F96">
      <w:pPr>
        <w:numPr>
          <w:ilvl w:val="0"/>
          <w:numId w:val="29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E954E3">
        <w:rPr>
          <w:rFonts w:ascii="Arial" w:hAnsi="Arial" w:cs="Arial"/>
          <w:sz w:val="21"/>
          <w:szCs w:val="21"/>
        </w:rPr>
        <w:t>Telephone</w:t>
      </w:r>
    </w:p>
    <w:p w14:paraId="10483092" w14:textId="77777777" w:rsidR="00171DED" w:rsidRPr="00E954E3" w:rsidRDefault="00171DED" w:rsidP="00BD1F96">
      <w:pPr>
        <w:numPr>
          <w:ilvl w:val="0"/>
          <w:numId w:val="29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E954E3">
        <w:rPr>
          <w:rFonts w:ascii="Arial" w:hAnsi="Arial" w:cs="Arial"/>
          <w:sz w:val="21"/>
          <w:szCs w:val="21"/>
        </w:rPr>
        <w:t>Email Address</w:t>
      </w:r>
    </w:p>
    <w:p w14:paraId="3C7BFBF9" w14:textId="77777777" w:rsidR="00171DED" w:rsidRPr="00E954E3" w:rsidRDefault="00171DED" w:rsidP="00964A6A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B7E5C5D" w14:textId="77777777" w:rsidR="00171DED" w:rsidRPr="00E954E3" w:rsidRDefault="00171DED" w:rsidP="00964A6A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E954E3">
        <w:rPr>
          <w:rFonts w:ascii="Arial" w:hAnsi="Arial" w:cs="Arial"/>
          <w:sz w:val="21"/>
          <w:szCs w:val="21"/>
        </w:rPr>
        <w:t>Academic mentor will be asked to complete the following fields:</w:t>
      </w:r>
    </w:p>
    <w:p w14:paraId="39AA64FB" w14:textId="77777777" w:rsidR="00171DED" w:rsidRPr="00E954E3" w:rsidRDefault="00171DED" w:rsidP="00964A6A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ook w:val="00A0" w:firstRow="1" w:lastRow="0" w:firstColumn="1" w:lastColumn="0" w:noHBand="0" w:noVBand="0"/>
      </w:tblPr>
      <w:tblGrid>
        <w:gridCol w:w="7402"/>
        <w:gridCol w:w="1197"/>
      </w:tblGrid>
      <w:tr w:rsidR="00171DED" w:rsidRPr="00E954E3" w14:paraId="26481245" w14:textId="77777777" w:rsidTr="008E3C7E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58F0BB23" w14:textId="77777777" w:rsidR="00171DED" w:rsidRPr="00E954E3" w:rsidRDefault="00171DED" w:rsidP="0018760E">
            <w:pPr>
              <w:spacing w:after="0" w:line="240" w:lineRule="auto"/>
              <w:ind w:left="360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>Gender:</w:t>
            </w:r>
          </w:p>
        </w:tc>
      </w:tr>
      <w:tr w:rsidR="00171DED" w:rsidRPr="00E954E3" w14:paraId="15271E5F" w14:textId="77777777" w:rsidTr="008E3C7E">
        <w:tc>
          <w:tcPr>
            <w:tcW w:w="4304" w:type="pct"/>
          </w:tcPr>
          <w:p w14:paraId="35F1B1C4" w14:textId="77777777" w:rsidR="00171DED" w:rsidRPr="00E954E3" w:rsidRDefault="00171DED" w:rsidP="0018760E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 xml:space="preserve">Male </w:t>
            </w:r>
          </w:p>
        </w:tc>
        <w:tc>
          <w:tcPr>
            <w:tcW w:w="696" w:type="pct"/>
          </w:tcPr>
          <w:p w14:paraId="143D77BC" w14:textId="77777777" w:rsidR="00171DED" w:rsidRPr="00E954E3" w:rsidRDefault="00171DED" w:rsidP="0018760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sym w:font="Wingdings" w:char="F06F"/>
            </w:r>
          </w:p>
        </w:tc>
      </w:tr>
      <w:tr w:rsidR="00171DED" w:rsidRPr="00E954E3" w14:paraId="445C7B33" w14:textId="77777777" w:rsidTr="008E3C7E">
        <w:trPr>
          <w:trHeight w:val="111"/>
        </w:trPr>
        <w:tc>
          <w:tcPr>
            <w:tcW w:w="4304" w:type="pct"/>
            <w:tcBorders>
              <w:bottom w:val="single" w:sz="4" w:space="0" w:color="auto"/>
            </w:tcBorders>
          </w:tcPr>
          <w:p w14:paraId="18C4E966" w14:textId="77777777" w:rsidR="00171DED" w:rsidRPr="00E954E3" w:rsidRDefault="00171DED" w:rsidP="0018760E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>Female</w:t>
            </w: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14:paraId="553A9B16" w14:textId="77777777" w:rsidR="00171DED" w:rsidRPr="00E954E3" w:rsidRDefault="00171DED" w:rsidP="0018760E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sym w:font="Wingdings" w:char="F06F"/>
            </w:r>
          </w:p>
        </w:tc>
      </w:tr>
    </w:tbl>
    <w:p w14:paraId="2AEF360F" w14:textId="77777777" w:rsidR="00171DED" w:rsidRPr="00E954E3" w:rsidRDefault="00171DED" w:rsidP="00964A6A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8"/>
      </w:tblGrid>
      <w:tr w:rsidR="00171DED" w:rsidRPr="00E954E3" w14:paraId="5358E5F5" w14:textId="77777777" w:rsidTr="00067884">
        <w:trPr>
          <w:trHeight w:val="780"/>
        </w:trPr>
        <w:tc>
          <w:tcPr>
            <w:tcW w:w="8818" w:type="dxa"/>
          </w:tcPr>
          <w:p w14:paraId="35F9B1D2" w14:textId="77777777" w:rsidR="00171DED" w:rsidRPr="00E954E3" w:rsidRDefault="00171DED" w:rsidP="00BD1F96">
            <w:pPr>
              <w:spacing w:after="0" w:line="240" w:lineRule="auto"/>
              <w:ind w:left="360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>Address (please include department/laboratory, as applicable)</w:t>
            </w:r>
          </w:p>
          <w:p w14:paraId="47278CFF" w14:textId="77777777" w:rsidR="00171DED" w:rsidRPr="00BD1F96" w:rsidRDefault="00171DED" w:rsidP="00BD1F96">
            <w:pPr>
              <w:spacing w:after="0" w:line="240" w:lineRule="auto"/>
              <w:ind w:left="360"/>
              <w:rPr>
                <w:rFonts w:ascii="Arial" w:hAnsi="Arial" w:cs="Arial"/>
                <w:noProof/>
                <w:sz w:val="21"/>
                <w:szCs w:val="21"/>
              </w:rPr>
            </w:pPr>
          </w:p>
        </w:tc>
      </w:tr>
    </w:tbl>
    <w:p w14:paraId="147AC13F" w14:textId="77777777" w:rsidR="00171DED" w:rsidRPr="00E954E3" w:rsidRDefault="00171DED" w:rsidP="00C55FEE">
      <w:pPr>
        <w:tabs>
          <w:tab w:val="left" w:pos="4800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14:paraId="44544E2D" w14:textId="77777777" w:rsidR="00171DED" w:rsidRPr="00E954E3" w:rsidRDefault="00BD1F96" w:rsidP="00964A6A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tbl>
      <w:tblPr>
        <w:tblW w:w="8931" w:type="dxa"/>
        <w:tblLook w:val="00A0" w:firstRow="1" w:lastRow="0" w:firstColumn="1" w:lastColumn="0" w:noHBand="0" w:noVBand="0"/>
      </w:tblPr>
      <w:tblGrid>
        <w:gridCol w:w="8931"/>
      </w:tblGrid>
      <w:tr w:rsidR="00171DED" w:rsidRPr="00E954E3" w14:paraId="6EA94332" w14:textId="77777777" w:rsidTr="0018760E">
        <w:trPr>
          <w:trHeight w:val="590"/>
        </w:trPr>
        <w:tc>
          <w:tcPr>
            <w:tcW w:w="8931" w:type="dxa"/>
            <w:shd w:val="clear" w:color="auto" w:fill="3F085C"/>
            <w:vAlign w:val="center"/>
          </w:tcPr>
          <w:p w14:paraId="7147E857" w14:textId="77777777" w:rsidR="00171DED" w:rsidRPr="00E954E3" w:rsidRDefault="00171DED" w:rsidP="0018760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FFFFFF"/>
                <w:sz w:val="21"/>
                <w:szCs w:val="21"/>
              </w:rPr>
            </w:pPr>
            <w:r w:rsidRPr="00E954E3">
              <w:rPr>
                <w:rFonts w:ascii="Arial" w:hAnsi="Arial" w:cs="Arial"/>
                <w:b/>
                <w:noProof/>
                <w:color w:val="FFFFFF"/>
                <w:sz w:val="21"/>
                <w:szCs w:val="21"/>
              </w:rPr>
              <w:lastRenderedPageBreak/>
              <w:t>Academic Mentor Experience</w:t>
            </w:r>
          </w:p>
        </w:tc>
      </w:tr>
    </w:tbl>
    <w:p w14:paraId="6E83BD16" w14:textId="77777777" w:rsidR="00171DED" w:rsidRPr="00E954E3" w:rsidRDefault="00171DED" w:rsidP="0030675F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8"/>
      </w:tblGrid>
      <w:tr w:rsidR="00171DED" w:rsidRPr="00E954E3" w14:paraId="65E4550C" w14:textId="77777777" w:rsidTr="00067884">
        <w:trPr>
          <w:trHeight w:val="780"/>
        </w:trPr>
        <w:tc>
          <w:tcPr>
            <w:tcW w:w="8818" w:type="dxa"/>
          </w:tcPr>
          <w:p w14:paraId="4EF9F2CC" w14:textId="77777777" w:rsidR="00171DED" w:rsidRPr="00E954E3" w:rsidRDefault="00171DED" w:rsidP="00BD1F96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>How many Research Masters and/or PhD students have successfully completed their degrees under your supervision?</w:t>
            </w:r>
          </w:p>
        </w:tc>
      </w:tr>
    </w:tbl>
    <w:p w14:paraId="039F9E81" w14:textId="77777777" w:rsidR="00171DED" w:rsidRDefault="00171DED" w:rsidP="00A93FC1">
      <w:pPr>
        <w:keepNext/>
        <w:keepLines/>
        <w:spacing w:after="0" w:line="240" w:lineRule="auto"/>
        <w:rPr>
          <w:rFonts w:ascii="Arial" w:hAnsi="Arial" w:cs="Arial"/>
          <w:sz w:val="21"/>
          <w:szCs w:val="21"/>
        </w:rPr>
      </w:pPr>
    </w:p>
    <w:p w14:paraId="1D9078FB" w14:textId="77777777" w:rsidR="00BD1F96" w:rsidRPr="00E954E3" w:rsidRDefault="00BD1F96" w:rsidP="00BD1F96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8"/>
      </w:tblGrid>
      <w:tr w:rsidR="00BD1F96" w:rsidRPr="00E954E3" w14:paraId="5EA926A8" w14:textId="77777777" w:rsidTr="00BD1F96">
        <w:trPr>
          <w:trHeight w:val="603"/>
        </w:trPr>
        <w:tc>
          <w:tcPr>
            <w:tcW w:w="8818" w:type="dxa"/>
          </w:tcPr>
          <w:p w14:paraId="4A7DFEEA" w14:textId="77777777" w:rsidR="00BD1F96" w:rsidRPr="00E954E3" w:rsidRDefault="00BD1F96" w:rsidP="00781B39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>How many Postdoctoral Fellows have you mentored?</w:t>
            </w:r>
          </w:p>
        </w:tc>
      </w:tr>
    </w:tbl>
    <w:p w14:paraId="1A3CD818" w14:textId="77777777" w:rsidR="00BD1F96" w:rsidRPr="00E954E3" w:rsidRDefault="00BD1F96" w:rsidP="00A93FC1">
      <w:pPr>
        <w:keepNext/>
        <w:keepLines/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8"/>
      </w:tblGrid>
      <w:tr w:rsidR="00171DED" w:rsidRPr="00E954E3" w14:paraId="77099D38" w14:textId="77777777" w:rsidTr="00067884">
        <w:trPr>
          <w:trHeight w:val="780"/>
        </w:trPr>
        <w:tc>
          <w:tcPr>
            <w:tcW w:w="8818" w:type="dxa"/>
          </w:tcPr>
          <w:p w14:paraId="2B3ADB20" w14:textId="77777777" w:rsidR="00171DED" w:rsidRPr="00E954E3" w:rsidRDefault="00171DED" w:rsidP="0006788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>How many researchers do you currently supervise/mentor, if applicable?</w:t>
            </w:r>
          </w:p>
          <w:p w14:paraId="0BF51C44" w14:textId="22ACA654" w:rsidR="00171DED" w:rsidRPr="00E954E3" w:rsidRDefault="00F1242C" w:rsidP="00A93FC1">
            <w:pPr>
              <w:keepNext/>
              <w:keepLines/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4DF503D2" wp14:editId="73F1EA0B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121285</wp:posOffset>
                      </wp:positionV>
                      <wp:extent cx="220980" cy="229870"/>
                      <wp:effectExtent l="0" t="0" r="7620" b="0"/>
                      <wp:wrapNone/>
                      <wp:docPr id="21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B60C3B" w14:textId="77777777" w:rsidR="00171DED" w:rsidRDefault="00171DED" w:rsidP="00964A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F503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6" type="#_x0000_t202" style="position:absolute;margin-left:166.05pt;margin-top:9.55pt;width:17.4pt;height:18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">
                      <v:textbox>
                        <w:txbxContent>
                          <w:p w14:paraId="1CB60C3B" w14:textId="77777777" w:rsidR="00171DED" w:rsidRDefault="00171DED" w:rsidP="00964A6A"/>
                        </w:txbxContent>
                      </v:textbox>
                    </v:shape>
                  </w:pict>
                </mc:Fallback>
              </mc:AlternateContent>
            </w:r>
          </w:p>
          <w:p w14:paraId="554A14AC" w14:textId="77777777" w:rsidR="00171DED" w:rsidRPr="00E954E3" w:rsidRDefault="00171DED" w:rsidP="0006788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>Senior Research Fellows</w:t>
            </w:r>
          </w:p>
          <w:p w14:paraId="1607FEA0" w14:textId="5AADEE68" w:rsidR="00171DED" w:rsidRPr="00E954E3" w:rsidRDefault="00F1242C" w:rsidP="00A93FC1">
            <w:pPr>
              <w:keepNext/>
              <w:keepLines/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4BA05BB7" wp14:editId="04917123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132080</wp:posOffset>
                      </wp:positionV>
                      <wp:extent cx="220980" cy="229870"/>
                      <wp:effectExtent l="0" t="0" r="7620" b="0"/>
                      <wp:wrapNone/>
                      <wp:docPr id="20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362B3A" w14:textId="77777777" w:rsidR="00171DED" w:rsidRDefault="00171DED" w:rsidP="00964A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05BB7" id="Text Box 38" o:spid="_x0000_s1027" type="#_x0000_t202" style="position:absolute;margin-left:166.05pt;margin-top:10.4pt;width:17.4pt;height:18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">
                      <v:textbox>
                        <w:txbxContent>
                          <w:p w14:paraId="0A362B3A" w14:textId="77777777" w:rsidR="00171DED" w:rsidRDefault="00171DED" w:rsidP="00964A6A"/>
                        </w:txbxContent>
                      </v:textbox>
                    </v:shape>
                  </w:pict>
                </mc:Fallback>
              </mc:AlternateContent>
            </w:r>
          </w:p>
          <w:p w14:paraId="4BC0086E" w14:textId="77777777" w:rsidR="00171DED" w:rsidRPr="00E954E3" w:rsidRDefault="00171DED" w:rsidP="0006788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>Postdoctoral Researchers</w:t>
            </w:r>
          </w:p>
          <w:p w14:paraId="211048AB" w14:textId="5651F58F" w:rsidR="00171DED" w:rsidRPr="00E954E3" w:rsidRDefault="00F1242C" w:rsidP="00A93FC1">
            <w:pPr>
              <w:keepNext/>
              <w:keepLines/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61EB5FCF" wp14:editId="622C3DF6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119380</wp:posOffset>
                      </wp:positionV>
                      <wp:extent cx="220980" cy="229870"/>
                      <wp:effectExtent l="0" t="0" r="7620" b="0"/>
                      <wp:wrapNone/>
                      <wp:docPr id="19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8794BC" w14:textId="77777777" w:rsidR="00171DED" w:rsidRDefault="00171DED" w:rsidP="00964A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B5FCF" id="Text Box 39" o:spid="_x0000_s1028" type="#_x0000_t202" style="position:absolute;margin-left:166.05pt;margin-top:9.4pt;width:17.4pt;height:18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">
                      <v:textbox>
                        <w:txbxContent>
                          <w:p w14:paraId="348794BC" w14:textId="77777777" w:rsidR="00171DED" w:rsidRDefault="00171DED" w:rsidP="00964A6A"/>
                        </w:txbxContent>
                      </v:textbox>
                    </v:shape>
                  </w:pict>
                </mc:Fallback>
              </mc:AlternateContent>
            </w:r>
          </w:p>
          <w:p w14:paraId="08C08065" w14:textId="77777777" w:rsidR="00171DED" w:rsidRPr="00E954E3" w:rsidRDefault="00171DED" w:rsidP="0006788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 xml:space="preserve">Postgraduate Students </w:t>
            </w:r>
          </w:p>
          <w:p w14:paraId="5C0A65FA" w14:textId="6B6C287C" w:rsidR="00171DED" w:rsidRPr="00E954E3" w:rsidRDefault="00F1242C" w:rsidP="00A93FC1">
            <w:pPr>
              <w:keepNext/>
              <w:keepLines/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1DC76A5C" wp14:editId="49F8DE12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78105</wp:posOffset>
                      </wp:positionV>
                      <wp:extent cx="220980" cy="229870"/>
                      <wp:effectExtent l="0" t="0" r="7620" b="0"/>
                      <wp:wrapNone/>
                      <wp:docPr id="18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6A025E" w14:textId="77777777" w:rsidR="00171DED" w:rsidRDefault="00171DED" w:rsidP="00964A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76A5C" id="Text Box 40" o:spid="_x0000_s1029" type="#_x0000_t202" style="position:absolute;margin-left:166.05pt;margin-top:6.15pt;width:17.4pt;height:18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">
                      <v:textbox>
                        <w:txbxContent>
                          <w:p w14:paraId="4E6A025E" w14:textId="77777777" w:rsidR="00171DED" w:rsidRDefault="00171DED" w:rsidP="00964A6A"/>
                        </w:txbxContent>
                      </v:textbox>
                    </v:shape>
                  </w:pict>
                </mc:Fallback>
              </mc:AlternateContent>
            </w:r>
          </w:p>
          <w:p w14:paraId="15F70602" w14:textId="77777777" w:rsidR="00171DED" w:rsidRPr="00E954E3" w:rsidRDefault="00171DED" w:rsidP="0006788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>Other</w:t>
            </w:r>
          </w:p>
          <w:p w14:paraId="40AE3A91" w14:textId="77777777" w:rsidR="00171DED" w:rsidRPr="00E954E3" w:rsidRDefault="00171DED" w:rsidP="00A93FC1">
            <w:pPr>
              <w:keepNext/>
              <w:keepLines/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</w:p>
        </w:tc>
      </w:tr>
    </w:tbl>
    <w:p w14:paraId="46E177A9" w14:textId="77777777" w:rsidR="00171DED" w:rsidRPr="00E954E3" w:rsidRDefault="00171DED" w:rsidP="00F35037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8"/>
      </w:tblGrid>
      <w:tr w:rsidR="00171DED" w:rsidRPr="00E954E3" w14:paraId="44D826B9" w14:textId="77777777" w:rsidTr="006A6ED3">
        <w:trPr>
          <w:trHeight w:val="780"/>
        </w:trPr>
        <w:tc>
          <w:tcPr>
            <w:tcW w:w="8818" w:type="dxa"/>
          </w:tcPr>
          <w:p w14:paraId="52B87439" w14:textId="77777777" w:rsidR="00171DED" w:rsidRPr="00E954E3" w:rsidRDefault="00171DED" w:rsidP="006A6ED3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 xml:space="preserve">Please list your top research outputs </w:t>
            </w:r>
            <w:r w:rsidR="00BD1F96">
              <w:rPr>
                <w:rFonts w:ascii="Arial" w:hAnsi="Arial" w:cs="Arial"/>
                <w:noProof/>
                <w:sz w:val="21"/>
                <w:szCs w:val="21"/>
              </w:rPr>
              <w:t xml:space="preserve">over the last five years (e.g. </w:t>
            </w:r>
            <w:r w:rsidRPr="00E954E3">
              <w:rPr>
                <w:rFonts w:ascii="Arial" w:hAnsi="Arial" w:cs="Arial"/>
                <w:noProof/>
                <w:sz w:val="21"/>
                <w:szCs w:val="21"/>
              </w:rPr>
              <w:t>publications to date, research awards achieved, creation of data sets &amp; databases, conference papers, patents, excavations, public broadcasts, stage performances, creative writing (such as novels, poetry), creative productions, exhibitions, etc.) and describe the impact of your work on the area of research.</w:t>
            </w:r>
          </w:p>
          <w:p w14:paraId="094F82C8" w14:textId="77777777" w:rsidR="00171DED" w:rsidRPr="00E954E3" w:rsidRDefault="00171DED" w:rsidP="006A6ED3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</w:p>
          <w:p w14:paraId="4A58DE7D" w14:textId="77777777" w:rsidR="00171DED" w:rsidRPr="00E954E3" w:rsidRDefault="00171DED" w:rsidP="006A6ED3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>(Maximum 500 words)</w:t>
            </w:r>
          </w:p>
          <w:p w14:paraId="4E5C4537" w14:textId="77777777" w:rsidR="00171DED" w:rsidRPr="00E954E3" w:rsidRDefault="00171DED" w:rsidP="006A6ED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3525595" w14:textId="77777777" w:rsidR="00171DED" w:rsidRPr="00E954E3" w:rsidRDefault="00171DED" w:rsidP="008E3C7E">
      <w:pPr>
        <w:keepNext/>
        <w:keepLines/>
        <w:spacing w:after="0" w:line="240" w:lineRule="auto"/>
        <w:rPr>
          <w:rFonts w:ascii="Arial" w:hAnsi="Arial" w:cs="Arial"/>
          <w:sz w:val="21"/>
          <w:szCs w:val="21"/>
        </w:rPr>
      </w:pPr>
    </w:p>
    <w:p w14:paraId="78AA0ED1" w14:textId="77777777" w:rsidR="00171DED" w:rsidRPr="00E954E3" w:rsidRDefault="00171DED" w:rsidP="00F35037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W w:w="8931" w:type="dxa"/>
        <w:tblLook w:val="00A0" w:firstRow="1" w:lastRow="0" w:firstColumn="1" w:lastColumn="0" w:noHBand="0" w:noVBand="0"/>
      </w:tblPr>
      <w:tblGrid>
        <w:gridCol w:w="8931"/>
      </w:tblGrid>
      <w:tr w:rsidR="00171DED" w:rsidRPr="00E954E3" w14:paraId="46E291D0" w14:textId="77777777" w:rsidTr="0018760E">
        <w:trPr>
          <w:trHeight w:val="590"/>
        </w:trPr>
        <w:tc>
          <w:tcPr>
            <w:tcW w:w="8931" w:type="dxa"/>
            <w:shd w:val="clear" w:color="auto" w:fill="3F085C"/>
            <w:vAlign w:val="center"/>
          </w:tcPr>
          <w:p w14:paraId="2F075207" w14:textId="77777777" w:rsidR="00171DED" w:rsidRPr="00E954E3" w:rsidRDefault="00171DED" w:rsidP="0018760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FFFFFF"/>
                <w:sz w:val="21"/>
                <w:szCs w:val="21"/>
              </w:rPr>
            </w:pPr>
            <w:r w:rsidRPr="00E954E3">
              <w:rPr>
                <w:rFonts w:ascii="Arial" w:hAnsi="Arial" w:cs="Arial"/>
                <w:b/>
                <w:noProof/>
                <w:color w:val="FFFFFF"/>
                <w:sz w:val="21"/>
                <w:szCs w:val="21"/>
              </w:rPr>
              <w:t>Academic Mentors Comments on Postdoctoral Applicant</w:t>
            </w:r>
          </w:p>
        </w:tc>
      </w:tr>
    </w:tbl>
    <w:p w14:paraId="7D00A609" w14:textId="77777777" w:rsidR="00171DED" w:rsidRPr="00E954E3" w:rsidRDefault="00171DED" w:rsidP="00A93FC1">
      <w:pPr>
        <w:keepNext/>
        <w:keepLines/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8"/>
      </w:tblGrid>
      <w:tr w:rsidR="00171DED" w:rsidRPr="00E954E3" w14:paraId="36747B86" w14:textId="77777777" w:rsidTr="007F257A">
        <w:trPr>
          <w:trHeight w:val="780"/>
        </w:trPr>
        <w:tc>
          <w:tcPr>
            <w:tcW w:w="8818" w:type="dxa"/>
          </w:tcPr>
          <w:p w14:paraId="1CEEA06E" w14:textId="77777777" w:rsidR="00171DED" w:rsidRPr="00E954E3" w:rsidRDefault="00171DED" w:rsidP="0006788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 xml:space="preserve">I know the </w:t>
            </w:r>
            <w:r w:rsidR="007F3638">
              <w:rPr>
                <w:rFonts w:ascii="Arial" w:hAnsi="Arial" w:cs="Arial"/>
                <w:noProof/>
                <w:sz w:val="21"/>
                <w:szCs w:val="21"/>
              </w:rPr>
              <w:t xml:space="preserve">postdoctoral </w:t>
            </w:r>
            <w:r w:rsidRPr="00E954E3">
              <w:rPr>
                <w:rFonts w:ascii="Arial" w:hAnsi="Arial" w:cs="Arial"/>
                <w:noProof/>
                <w:sz w:val="21"/>
                <w:szCs w:val="21"/>
              </w:rPr>
              <w:t xml:space="preserve">applicant: </w:t>
            </w:r>
          </w:p>
          <w:p w14:paraId="098D6ADD" w14:textId="0D945817" w:rsidR="00171DED" w:rsidRPr="00E954E3" w:rsidRDefault="00F1242C" w:rsidP="00A93FC1">
            <w:pPr>
              <w:keepNext/>
              <w:keepLines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647FCF4" wp14:editId="3507F6D0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93345</wp:posOffset>
                      </wp:positionV>
                      <wp:extent cx="220980" cy="229870"/>
                      <wp:effectExtent l="0" t="0" r="7620" b="0"/>
                      <wp:wrapNone/>
                      <wp:docPr id="17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424B0F" w14:textId="77777777" w:rsidR="00171DED" w:rsidRDefault="00171DED" w:rsidP="00CD44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7FCF4" id="Text Box 63" o:spid="_x0000_s1030" type="#_x0000_t202" style="position:absolute;margin-left:65.7pt;margin-top:7.35pt;width:17.4pt;height:18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qCLQIAAFg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">
                      <v:textbox>
                        <w:txbxContent>
                          <w:p w14:paraId="45424B0F" w14:textId="77777777" w:rsidR="00171DED" w:rsidRDefault="00171DED" w:rsidP="00CD4407"/>
                        </w:txbxContent>
                      </v:textbox>
                    </v:shape>
                  </w:pict>
                </mc:Fallback>
              </mc:AlternateContent>
            </w:r>
          </w:p>
          <w:p w14:paraId="11495E07" w14:textId="77777777" w:rsidR="00171DED" w:rsidRPr="00E954E3" w:rsidRDefault="00171DED" w:rsidP="0006788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 xml:space="preserve">Very Well  </w:t>
            </w:r>
          </w:p>
          <w:p w14:paraId="46A8FFCB" w14:textId="4CFC92F1" w:rsidR="00171DED" w:rsidRPr="00E954E3" w:rsidRDefault="00F1242C" w:rsidP="00A93FC1">
            <w:pPr>
              <w:keepNext/>
              <w:keepLines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2BFD298" wp14:editId="365DF13D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99695</wp:posOffset>
                      </wp:positionV>
                      <wp:extent cx="220980" cy="229870"/>
                      <wp:effectExtent l="0" t="0" r="7620" b="0"/>
                      <wp:wrapNone/>
                      <wp:docPr id="16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ECD51D" w14:textId="77777777" w:rsidR="00171DED" w:rsidRDefault="00171DED" w:rsidP="00964A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FD298" id="Text Box 41" o:spid="_x0000_s1031" type="#_x0000_t202" style="position:absolute;margin-left:65.7pt;margin-top:7.85pt;width:17.4pt;height:18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">
                      <v:textbox>
                        <w:txbxContent>
                          <w:p w14:paraId="72ECD51D" w14:textId="77777777" w:rsidR="00171DED" w:rsidRDefault="00171DED" w:rsidP="00964A6A"/>
                        </w:txbxContent>
                      </v:textbox>
                    </v:shape>
                  </w:pict>
                </mc:Fallback>
              </mc:AlternateContent>
            </w:r>
          </w:p>
          <w:p w14:paraId="5C69F300" w14:textId="77777777" w:rsidR="00171DED" w:rsidRPr="00E954E3" w:rsidRDefault="00171DED" w:rsidP="0006788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 xml:space="preserve">Well </w:t>
            </w:r>
          </w:p>
          <w:p w14:paraId="679C2230" w14:textId="0BF72910" w:rsidR="00171DED" w:rsidRPr="00E954E3" w:rsidRDefault="00F1242C" w:rsidP="00A93FC1">
            <w:pPr>
              <w:keepNext/>
              <w:keepLines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3FEBC4D" wp14:editId="352C9FB1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100965</wp:posOffset>
                      </wp:positionV>
                      <wp:extent cx="220980" cy="229870"/>
                      <wp:effectExtent l="0" t="0" r="7620" b="0"/>
                      <wp:wrapNone/>
                      <wp:docPr id="15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1EF4F6" w14:textId="77777777" w:rsidR="00171DED" w:rsidRDefault="00171DED" w:rsidP="00964A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EBC4D" id="Text Box 42" o:spid="_x0000_s1032" type="#_x0000_t202" style="position:absolute;margin-left:65.7pt;margin-top:7.95pt;width:17.4pt;height:18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">
                      <v:textbox>
                        <w:txbxContent>
                          <w:p w14:paraId="041EF4F6" w14:textId="77777777" w:rsidR="00171DED" w:rsidRDefault="00171DED" w:rsidP="00964A6A"/>
                        </w:txbxContent>
                      </v:textbox>
                    </v:shape>
                  </w:pict>
                </mc:Fallback>
              </mc:AlternateContent>
            </w:r>
          </w:p>
          <w:p w14:paraId="6BD86772" w14:textId="77777777" w:rsidR="00171DED" w:rsidRPr="00E954E3" w:rsidRDefault="00171DED" w:rsidP="0006788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 xml:space="preserve">Slightly </w:t>
            </w:r>
          </w:p>
          <w:p w14:paraId="680582B6" w14:textId="77777777" w:rsidR="00171DED" w:rsidRPr="00E954E3" w:rsidRDefault="00171DED" w:rsidP="00A93FC1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2DB3A3BD" w14:textId="77777777" w:rsidR="00171DED" w:rsidRPr="00E954E3" w:rsidRDefault="00171DED" w:rsidP="00A93FC1">
      <w:pPr>
        <w:keepNext/>
        <w:keepLines/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8"/>
      </w:tblGrid>
      <w:tr w:rsidR="00171DED" w:rsidRPr="00E954E3" w14:paraId="2B7D3E7C" w14:textId="77777777" w:rsidTr="007F257A">
        <w:trPr>
          <w:trHeight w:val="780"/>
        </w:trPr>
        <w:tc>
          <w:tcPr>
            <w:tcW w:w="8818" w:type="dxa"/>
          </w:tcPr>
          <w:p w14:paraId="5F9D5E41" w14:textId="77777777" w:rsidR="00171DED" w:rsidRPr="00E954E3" w:rsidRDefault="00171DED" w:rsidP="0006788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 xml:space="preserve">I was the </w:t>
            </w:r>
            <w:r w:rsidR="007F3638">
              <w:rPr>
                <w:rFonts w:ascii="Arial" w:hAnsi="Arial" w:cs="Arial"/>
                <w:noProof/>
                <w:sz w:val="21"/>
                <w:szCs w:val="21"/>
              </w:rPr>
              <w:t xml:space="preserve">postdoctoral </w:t>
            </w:r>
            <w:r w:rsidRPr="00E954E3">
              <w:rPr>
                <w:rFonts w:ascii="Arial" w:hAnsi="Arial" w:cs="Arial"/>
                <w:noProof/>
                <w:sz w:val="21"/>
                <w:szCs w:val="21"/>
              </w:rPr>
              <w:t xml:space="preserve">applicant’s: </w:t>
            </w:r>
          </w:p>
          <w:p w14:paraId="3335C03A" w14:textId="4487947B" w:rsidR="00171DED" w:rsidRPr="00E954E3" w:rsidRDefault="00F1242C" w:rsidP="00A93FC1">
            <w:pPr>
              <w:keepNext/>
              <w:keepLines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E8AC0D2" wp14:editId="0A0031EA">
                      <wp:simplePos x="0" y="0"/>
                      <wp:positionH relativeFrom="column">
                        <wp:posOffset>1503045</wp:posOffset>
                      </wp:positionH>
                      <wp:positionV relativeFrom="paragraph">
                        <wp:posOffset>83820</wp:posOffset>
                      </wp:positionV>
                      <wp:extent cx="220980" cy="229870"/>
                      <wp:effectExtent l="0" t="0" r="7620" b="0"/>
                      <wp:wrapNone/>
                      <wp:docPr id="14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A76629" w14:textId="77777777" w:rsidR="00171DED" w:rsidRDefault="00171DED" w:rsidP="00964A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AC0D2" id="Text Box 43" o:spid="_x0000_s1033" type="#_x0000_t202" style="position:absolute;margin-left:118.35pt;margin-top:6.6pt;width:17.4pt;height:1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">
                      <v:textbox>
                        <w:txbxContent>
                          <w:p w14:paraId="77A76629" w14:textId="77777777" w:rsidR="00171DED" w:rsidRDefault="00171DED" w:rsidP="00964A6A"/>
                        </w:txbxContent>
                      </v:textbox>
                    </v:shape>
                  </w:pict>
                </mc:Fallback>
              </mc:AlternateContent>
            </w:r>
          </w:p>
          <w:p w14:paraId="301C3807" w14:textId="77777777" w:rsidR="00171DED" w:rsidRPr="00E954E3" w:rsidRDefault="00171DED" w:rsidP="0006788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 xml:space="preserve">Advisor  </w:t>
            </w:r>
          </w:p>
          <w:p w14:paraId="459E3EE8" w14:textId="595E8884" w:rsidR="00171DED" w:rsidRPr="00E954E3" w:rsidRDefault="00F1242C" w:rsidP="00A93FC1">
            <w:pPr>
              <w:keepNext/>
              <w:keepLines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C1412E0" wp14:editId="77A39380">
                      <wp:simplePos x="0" y="0"/>
                      <wp:positionH relativeFrom="column">
                        <wp:posOffset>1503045</wp:posOffset>
                      </wp:positionH>
                      <wp:positionV relativeFrom="paragraph">
                        <wp:posOffset>91440</wp:posOffset>
                      </wp:positionV>
                      <wp:extent cx="220980" cy="229870"/>
                      <wp:effectExtent l="0" t="0" r="7620" b="0"/>
                      <wp:wrapNone/>
                      <wp:docPr id="13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2214A8" w14:textId="77777777" w:rsidR="00171DED" w:rsidRDefault="00171DED" w:rsidP="00964A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412E0" id="Text Box 44" o:spid="_x0000_s1034" type="#_x0000_t202" style="position:absolute;margin-left:118.35pt;margin-top:7.2pt;width:17.4pt;height:18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lqkLAIAAFg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">
                      <v:textbox>
                        <w:txbxContent>
                          <w:p w14:paraId="6A2214A8" w14:textId="77777777" w:rsidR="00171DED" w:rsidRDefault="00171DED" w:rsidP="00964A6A"/>
                        </w:txbxContent>
                      </v:textbox>
                    </v:shape>
                  </w:pict>
                </mc:Fallback>
              </mc:AlternateContent>
            </w:r>
          </w:p>
          <w:p w14:paraId="62E0265E" w14:textId="77777777" w:rsidR="00171DED" w:rsidRPr="00E954E3" w:rsidRDefault="00171DED" w:rsidP="0006788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 xml:space="preserve">Lecturer </w:t>
            </w:r>
          </w:p>
          <w:p w14:paraId="4C2CC70E" w14:textId="37DFE85B" w:rsidR="00171DED" w:rsidRPr="00E954E3" w:rsidRDefault="00F1242C" w:rsidP="00A93FC1">
            <w:pPr>
              <w:keepNext/>
              <w:keepLines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9250C5E" wp14:editId="7A841328">
                      <wp:simplePos x="0" y="0"/>
                      <wp:positionH relativeFrom="column">
                        <wp:posOffset>1503045</wp:posOffset>
                      </wp:positionH>
                      <wp:positionV relativeFrom="paragraph">
                        <wp:posOffset>77470</wp:posOffset>
                      </wp:positionV>
                      <wp:extent cx="220980" cy="229870"/>
                      <wp:effectExtent l="0" t="0" r="7620" b="0"/>
                      <wp:wrapNone/>
                      <wp:docPr id="12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D4ABBC" w14:textId="77777777" w:rsidR="00171DED" w:rsidRDefault="00171DED" w:rsidP="00964A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50C5E" id="Text Box 45" o:spid="_x0000_s1035" type="#_x0000_t202" style="position:absolute;margin-left:118.35pt;margin-top:6.1pt;width:17.4pt;height:18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">
                      <v:textbox>
                        <w:txbxContent>
                          <w:p w14:paraId="0AD4ABBC" w14:textId="77777777" w:rsidR="00171DED" w:rsidRDefault="00171DED" w:rsidP="00964A6A"/>
                        </w:txbxContent>
                      </v:textbox>
                    </v:shape>
                  </w:pict>
                </mc:Fallback>
              </mc:AlternateContent>
            </w:r>
          </w:p>
          <w:p w14:paraId="6CDD34EE" w14:textId="77777777" w:rsidR="00171DED" w:rsidRPr="00E954E3" w:rsidRDefault="00171DED" w:rsidP="0006788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>Professor</w:t>
            </w:r>
            <w:r w:rsidRPr="00E954E3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  <w:p w14:paraId="7D448E49" w14:textId="64313C96" w:rsidR="00171DED" w:rsidRPr="00E954E3" w:rsidRDefault="00F1242C" w:rsidP="00A93FC1">
            <w:pPr>
              <w:keepNext/>
              <w:keepLines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D5848B0" wp14:editId="23D2AC85">
                      <wp:simplePos x="0" y="0"/>
                      <wp:positionH relativeFrom="column">
                        <wp:posOffset>1503045</wp:posOffset>
                      </wp:positionH>
                      <wp:positionV relativeFrom="paragraph">
                        <wp:posOffset>55245</wp:posOffset>
                      </wp:positionV>
                      <wp:extent cx="220980" cy="229870"/>
                      <wp:effectExtent l="0" t="0" r="7620" b="0"/>
                      <wp:wrapNone/>
                      <wp:docPr id="11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6859D9" w14:textId="77777777" w:rsidR="00171DED" w:rsidRDefault="00171DED" w:rsidP="00964A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848B0" id="Text Box 46" o:spid="_x0000_s1036" type="#_x0000_t202" style="position:absolute;margin-left:118.35pt;margin-top:4.35pt;width:17.4pt;height:18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">
                      <v:textbox>
                        <w:txbxContent>
                          <w:p w14:paraId="206859D9" w14:textId="77777777" w:rsidR="00171DED" w:rsidRDefault="00171DED" w:rsidP="00964A6A"/>
                        </w:txbxContent>
                      </v:textbox>
                    </v:shape>
                  </w:pict>
                </mc:Fallback>
              </mc:AlternateContent>
            </w:r>
          </w:p>
          <w:p w14:paraId="4A13823A" w14:textId="77777777" w:rsidR="00171DED" w:rsidRPr="00E954E3" w:rsidRDefault="00171DED" w:rsidP="00A93FC1">
            <w:pPr>
              <w:keepNext/>
              <w:keepLines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>Tutor</w:t>
            </w:r>
            <w:r w:rsidRPr="00E954E3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6977C0B6" w14:textId="30A3B0BF" w:rsidR="00171DED" w:rsidRPr="00E954E3" w:rsidRDefault="00F1242C" w:rsidP="00A93FC1">
            <w:pPr>
              <w:keepNext/>
              <w:keepLines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EE98046" wp14:editId="3CC6C5EC">
                      <wp:simplePos x="0" y="0"/>
                      <wp:positionH relativeFrom="column">
                        <wp:posOffset>2579370</wp:posOffset>
                      </wp:positionH>
                      <wp:positionV relativeFrom="paragraph">
                        <wp:posOffset>123825</wp:posOffset>
                      </wp:positionV>
                      <wp:extent cx="2552700" cy="229870"/>
                      <wp:effectExtent l="0" t="0" r="0" b="0"/>
                      <wp:wrapNone/>
                      <wp:docPr id="10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250298" w14:textId="77777777" w:rsidR="00171DED" w:rsidRDefault="00171DED" w:rsidP="00964A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98046" id="Text Box 48" o:spid="_x0000_s1037" type="#_x0000_t202" style="position:absolute;margin-left:203.1pt;margin-top:9.75pt;width:201pt;height:18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">
                      <v:textbox>
                        <w:txbxContent>
                          <w:p w14:paraId="16250298" w14:textId="77777777" w:rsidR="00171DED" w:rsidRDefault="00171DED" w:rsidP="00964A6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EEACC7B" wp14:editId="730D8A8F">
                      <wp:simplePos x="0" y="0"/>
                      <wp:positionH relativeFrom="column">
                        <wp:posOffset>1503045</wp:posOffset>
                      </wp:positionH>
                      <wp:positionV relativeFrom="paragraph">
                        <wp:posOffset>66040</wp:posOffset>
                      </wp:positionV>
                      <wp:extent cx="220980" cy="229870"/>
                      <wp:effectExtent l="0" t="0" r="7620" b="0"/>
                      <wp:wrapNone/>
                      <wp:docPr id="9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1C4666" w14:textId="77777777" w:rsidR="00171DED" w:rsidRDefault="00171DED" w:rsidP="00964A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ACC7B" id="Text Box 47" o:spid="_x0000_s1038" type="#_x0000_t202" style="position:absolute;margin-left:118.35pt;margin-top:5.2pt;width:17.4pt;height:1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">
                      <v:textbox>
                        <w:txbxContent>
                          <w:p w14:paraId="711C4666" w14:textId="77777777" w:rsidR="00171DED" w:rsidRDefault="00171DED" w:rsidP="00964A6A"/>
                        </w:txbxContent>
                      </v:textbox>
                    </v:shape>
                  </w:pict>
                </mc:Fallback>
              </mc:AlternateContent>
            </w:r>
          </w:p>
          <w:p w14:paraId="3228F78F" w14:textId="77777777" w:rsidR="00171DED" w:rsidRPr="00E954E3" w:rsidRDefault="00171DED" w:rsidP="00A93FC1">
            <w:pPr>
              <w:keepNext/>
              <w:keepLines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 xml:space="preserve">Other </w:t>
            </w:r>
            <w:r w:rsidRPr="00E954E3">
              <w:rPr>
                <w:rFonts w:ascii="Arial" w:hAnsi="Arial" w:cs="Arial"/>
                <w:sz w:val="21"/>
                <w:szCs w:val="21"/>
              </w:rPr>
              <w:t xml:space="preserve">                                      </w:t>
            </w:r>
            <w:r w:rsidRPr="00E954E3">
              <w:rPr>
                <w:rFonts w:ascii="Arial" w:hAnsi="Arial" w:cs="Arial"/>
                <w:noProof/>
                <w:sz w:val="21"/>
                <w:szCs w:val="21"/>
              </w:rPr>
              <w:t xml:space="preserve">Details </w:t>
            </w:r>
          </w:p>
          <w:p w14:paraId="68AE02F0" w14:textId="77777777" w:rsidR="00171DED" w:rsidRPr="00E954E3" w:rsidRDefault="00171DED" w:rsidP="00A93FC1">
            <w:pPr>
              <w:keepNext/>
              <w:keepLines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6B390CB" w14:textId="77777777" w:rsidR="00171DED" w:rsidRPr="00E954E3" w:rsidRDefault="00171DED" w:rsidP="00A93FC1">
            <w:pPr>
              <w:keepNext/>
              <w:keepLines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1C6B341" w14:textId="77777777" w:rsidR="00171DED" w:rsidRPr="00E954E3" w:rsidRDefault="00BD1F96" w:rsidP="0006788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From (Date):</w:t>
            </w:r>
          </w:p>
          <w:p w14:paraId="1ED7BA07" w14:textId="77777777" w:rsidR="00171DED" w:rsidRPr="00E954E3" w:rsidRDefault="00171DED" w:rsidP="00A93FC1">
            <w:pPr>
              <w:keepNext/>
              <w:keepLines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5086A38" w14:textId="77777777" w:rsidR="00171DED" w:rsidRPr="00E954E3" w:rsidRDefault="00171DED" w:rsidP="0006788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>To (Date):</w:t>
            </w:r>
          </w:p>
          <w:p w14:paraId="3EDFD1B7" w14:textId="77777777" w:rsidR="00171DED" w:rsidRPr="00E954E3" w:rsidRDefault="00171DED" w:rsidP="00A93FC1">
            <w:pPr>
              <w:keepNext/>
              <w:keepLines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ED2EF30" w14:textId="77777777" w:rsidR="00171DED" w:rsidRPr="00E954E3" w:rsidRDefault="00171DED" w:rsidP="00A93FC1">
      <w:pPr>
        <w:keepNext/>
        <w:keepLines/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8"/>
      </w:tblGrid>
      <w:tr w:rsidR="00171DED" w:rsidRPr="00E954E3" w14:paraId="23F600BD" w14:textId="77777777" w:rsidTr="007F257A">
        <w:trPr>
          <w:trHeight w:val="780"/>
        </w:trPr>
        <w:tc>
          <w:tcPr>
            <w:tcW w:w="8818" w:type="dxa"/>
          </w:tcPr>
          <w:p w14:paraId="7D2F03F6" w14:textId="77777777" w:rsidR="00171DED" w:rsidRPr="00E954E3" w:rsidRDefault="00171DED" w:rsidP="0006788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 xml:space="preserve">Please provide your observations on the characteristics and achievements of the applicant in relation to a career in research. </w:t>
            </w:r>
          </w:p>
          <w:p w14:paraId="0FB7FA91" w14:textId="77777777" w:rsidR="00171DED" w:rsidRPr="00E954E3" w:rsidRDefault="00171DED" w:rsidP="0006788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</w:p>
          <w:p w14:paraId="20144C71" w14:textId="77777777" w:rsidR="00171DED" w:rsidRPr="00E954E3" w:rsidRDefault="00171DED" w:rsidP="0006788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>Please use ‘the applicant’ rather than the person’s name, s/he, or his/her.</w:t>
            </w:r>
          </w:p>
          <w:p w14:paraId="45C554A1" w14:textId="77777777" w:rsidR="00171DED" w:rsidRPr="00E954E3" w:rsidRDefault="00171DED" w:rsidP="0006788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>Please include:</w:t>
            </w:r>
          </w:p>
          <w:p w14:paraId="3E4C8C90" w14:textId="77777777" w:rsidR="00171DED" w:rsidRPr="00E954E3" w:rsidRDefault="00171DED" w:rsidP="00722C02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>An assessment of the applicant’s suitability for the proposed research.</w:t>
            </w:r>
          </w:p>
          <w:p w14:paraId="19B9559E" w14:textId="77777777" w:rsidR="00171DED" w:rsidRDefault="00171DED" w:rsidP="00722C02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>Details as to why you agreed to work</w:t>
            </w:r>
            <w:r w:rsidR="00722C02">
              <w:rPr>
                <w:rFonts w:ascii="Arial" w:hAnsi="Arial" w:cs="Arial"/>
                <w:noProof/>
                <w:sz w:val="21"/>
                <w:szCs w:val="21"/>
              </w:rPr>
              <w:t xml:space="preserve"> with this particular applicant</w:t>
            </w:r>
          </w:p>
          <w:p w14:paraId="7616580D" w14:textId="77777777" w:rsidR="00722C02" w:rsidRDefault="00722C02" w:rsidP="00722C02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</w:p>
          <w:p w14:paraId="523CD9C4" w14:textId="77777777" w:rsidR="00722C02" w:rsidRPr="00E954E3" w:rsidRDefault="007F3638" w:rsidP="00722C02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(Max 5</w:t>
            </w:r>
            <w:r w:rsidR="00722C02" w:rsidRPr="00E954E3">
              <w:rPr>
                <w:rFonts w:ascii="Arial" w:hAnsi="Arial" w:cs="Arial"/>
                <w:noProof/>
                <w:sz w:val="21"/>
                <w:szCs w:val="21"/>
              </w:rPr>
              <w:t>00 words)</w:t>
            </w:r>
          </w:p>
          <w:p w14:paraId="037B158A" w14:textId="77777777" w:rsidR="00722C02" w:rsidRPr="00E954E3" w:rsidRDefault="00722C02" w:rsidP="00722C02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</w:p>
        </w:tc>
      </w:tr>
    </w:tbl>
    <w:p w14:paraId="2F870F94" w14:textId="77777777" w:rsidR="00171DED" w:rsidRPr="00E954E3" w:rsidRDefault="00171DED" w:rsidP="008A3146">
      <w:pPr>
        <w:keepNext/>
        <w:keepLines/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8"/>
      </w:tblGrid>
      <w:tr w:rsidR="00171DED" w:rsidRPr="00E954E3" w14:paraId="30B0F554" w14:textId="77777777" w:rsidTr="007F257A">
        <w:trPr>
          <w:trHeight w:val="780"/>
        </w:trPr>
        <w:tc>
          <w:tcPr>
            <w:tcW w:w="8818" w:type="dxa"/>
          </w:tcPr>
          <w:p w14:paraId="6B6D6E17" w14:textId="77777777" w:rsidR="00171DED" w:rsidRPr="00E954E3" w:rsidRDefault="00171DED" w:rsidP="0006788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>Please outline how in your view CAROLINE fellowship under which fellows undertake mobility between countries and sectors is the appropriate step at this stage of the applicant’s career.</w:t>
            </w:r>
          </w:p>
          <w:p w14:paraId="60255394" w14:textId="77777777" w:rsidR="00171DED" w:rsidRPr="00E954E3" w:rsidRDefault="00171DED" w:rsidP="0006788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</w:p>
          <w:p w14:paraId="13042BE9" w14:textId="77777777" w:rsidR="00171DED" w:rsidRPr="00E954E3" w:rsidRDefault="00171DED" w:rsidP="0006788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>Please use ‘the applicant’ rather than the person’s name, s/he, or his/her.</w:t>
            </w:r>
          </w:p>
          <w:p w14:paraId="221546A3" w14:textId="77777777" w:rsidR="00171DED" w:rsidRPr="00E954E3" w:rsidRDefault="00171DED" w:rsidP="0006788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</w:p>
          <w:p w14:paraId="2543AF83" w14:textId="77777777" w:rsidR="00171DED" w:rsidRPr="00E954E3" w:rsidRDefault="007F3638" w:rsidP="00067884">
            <w:pPr>
              <w:spacing w:after="0" w:line="240" w:lineRule="auto"/>
              <w:rPr>
                <w:rFonts w:ascii="Arial" w:hAnsi="Arial" w:cs="Arial"/>
                <w:b/>
                <w:i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(Max 3</w:t>
            </w:r>
            <w:r w:rsidR="00171DED" w:rsidRPr="00E954E3">
              <w:rPr>
                <w:rFonts w:ascii="Arial" w:hAnsi="Arial" w:cs="Arial"/>
                <w:noProof/>
                <w:sz w:val="21"/>
                <w:szCs w:val="21"/>
              </w:rPr>
              <w:t>00 words)</w:t>
            </w:r>
          </w:p>
        </w:tc>
      </w:tr>
    </w:tbl>
    <w:p w14:paraId="0FC06EF6" w14:textId="77777777" w:rsidR="00171DED" w:rsidRPr="00E954E3" w:rsidRDefault="00171DED" w:rsidP="00CF36AE">
      <w:pPr>
        <w:keepNext/>
        <w:keepLines/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8"/>
      </w:tblGrid>
      <w:tr w:rsidR="00171DED" w:rsidRPr="00E954E3" w14:paraId="53ABC74D" w14:textId="77777777" w:rsidTr="007F257A">
        <w:trPr>
          <w:trHeight w:val="780"/>
        </w:trPr>
        <w:tc>
          <w:tcPr>
            <w:tcW w:w="8818" w:type="dxa"/>
          </w:tcPr>
          <w:p w14:paraId="646D85DE" w14:textId="77777777" w:rsidR="00171DED" w:rsidRPr="00E954E3" w:rsidRDefault="00171DED" w:rsidP="0006788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 xml:space="preserve">CAROLINE fellows must be able to communicate to the requisite standard through the English language. As a guide, the minimum expected level of English language competency is level C1 on the </w:t>
            </w:r>
            <w:hyperlink r:id="rId7" w:history="1">
              <w:r w:rsidRPr="00E954E3">
                <w:rPr>
                  <w:rStyle w:val="Hyperlink"/>
                  <w:rFonts w:ascii="Arial" w:hAnsi="Arial" w:cs="Arial"/>
                  <w:sz w:val="21"/>
                  <w:szCs w:val="21"/>
                </w:rPr>
                <w:t>Common European Framework of Reference for Languages</w:t>
              </w:r>
            </w:hyperlink>
            <w:r w:rsidRPr="00E954E3">
              <w:rPr>
                <w:rFonts w:ascii="Arial" w:hAnsi="Arial" w:cs="Arial"/>
                <w:noProof/>
                <w:sz w:val="21"/>
                <w:szCs w:val="21"/>
              </w:rPr>
              <w:t xml:space="preserve"> (CEFR) scale. Applicants are required to self-assess their English language competency in the application form. Please confirm whether the applicant meets the relevant requirement. Note: applicants not meeting this requirement are not eligible for funding under the scheme.</w:t>
            </w:r>
          </w:p>
          <w:p w14:paraId="58B57FD2" w14:textId="77777777" w:rsidR="00171DED" w:rsidRPr="00E954E3" w:rsidRDefault="00171DED" w:rsidP="0006788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</w:p>
          <w:p w14:paraId="45F583E4" w14:textId="0B618A66" w:rsidR="00171DED" w:rsidRPr="00E954E3" w:rsidRDefault="00F1242C" w:rsidP="007122C2">
            <w:pPr>
              <w:keepNext/>
              <w:keepLines/>
              <w:spacing w:after="0" w:line="240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  <w:r>
              <w:rPr>
                <w:noProof/>
                <w:sz w:val="21"/>
                <w:szCs w:val="21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0B3565D" wp14:editId="6926AA56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93345</wp:posOffset>
                      </wp:positionV>
                      <wp:extent cx="220980" cy="229870"/>
                      <wp:effectExtent l="0" t="0" r="7620" b="0"/>
                      <wp:wrapNone/>
                      <wp:docPr id="26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D7FEF4" w14:textId="77777777" w:rsidR="00171DED" w:rsidRDefault="00171DED" w:rsidP="00CF36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3565D" id="_x0000_s1039" type="#_x0000_t202" style="position:absolute;margin-left:65.7pt;margin-top:7.35pt;width:17.4pt;height:18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">
                      <v:textbox>
                        <w:txbxContent>
                          <w:p w14:paraId="0ED7FEF4" w14:textId="77777777" w:rsidR="00171DED" w:rsidRDefault="00171DED" w:rsidP="00CF36AE"/>
                        </w:txbxContent>
                      </v:textbox>
                    </v:shape>
                  </w:pict>
                </mc:Fallback>
              </mc:AlternateContent>
            </w:r>
          </w:p>
          <w:p w14:paraId="76D18B2E" w14:textId="77777777" w:rsidR="00171DED" w:rsidRPr="00E954E3" w:rsidRDefault="00171DED" w:rsidP="0006788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>Yes</w:t>
            </w:r>
          </w:p>
          <w:p w14:paraId="5FD55D3E" w14:textId="1DD54A7C" w:rsidR="00171DED" w:rsidRPr="00E954E3" w:rsidRDefault="00F1242C" w:rsidP="007122C2">
            <w:pPr>
              <w:keepNext/>
              <w:keepLines/>
              <w:spacing w:after="0" w:line="240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  <w:r>
              <w:rPr>
                <w:noProof/>
                <w:sz w:val="21"/>
                <w:szCs w:val="21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B04F2CB" wp14:editId="5C50ABA2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99695</wp:posOffset>
                      </wp:positionV>
                      <wp:extent cx="220980" cy="229870"/>
                      <wp:effectExtent l="0" t="0" r="7620" b="0"/>
                      <wp:wrapNone/>
                      <wp:docPr id="27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175379" w14:textId="77777777" w:rsidR="00171DED" w:rsidRDefault="00171DED" w:rsidP="00CF36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4F2CB" id="_x0000_s1040" type="#_x0000_t202" style="position:absolute;margin-left:65.7pt;margin-top:7.85pt;width:17.4pt;height:18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">
                      <v:textbox>
                        <w:txbxContent>
                          <w:p w14:paraId="6C175379" w14:textId="77777777" w:rsidR="00171DED" w:rsidRDefault="00171DED" w:rsidP="00CF36AE"/>
                        </w:txbxContent>
                      </v:textbox>
                    </v:shape>
                  </w:pict>
                </mc:Fallback>
              </mc:AlternateContent>
            </w:r>
          </w:p>
          <w:p w14:paraId="17670558" w14:textId="77777777" w:rsidR="00171DED" w:rsidRPr="00E954E3" w:rsidRDefault="00171DED" w:rsidP="0006788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 xml:space="preserve">No </w:t>
            </w:r>
          </w:p>
          <w:p w14:paraId="6644B112" w14:textId="77777777" w:rsidR="00171DED" w:rsidRPr="00E954E3" w:rsidRDefault="00171DED" w:rsidP="007122C2">
            <w:pPr>
              <w:keepNext/>
              <w:keepLines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449F0E7" w14:textId="77777777" w:rsidR="00171DED" w:rsidRPr="00E954E3" w:rsidRDefault="00171DED" w:rsidP="007122C2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0009B8B5" w14:textId="77777777" w:rsidR="00171DED" w:rsidRPr="00E954E3" w:rsidRDefault="00171DED" w:rsidP="00CF36AE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0FFFA22B" w14:textId="77777777" w:rsidR="00171DED" w:rsidRPr="00E954E3" w:rsidRDefault="00171DED" w:rsidP="00964A6A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W w:w="8931" w:type="dxa"/>
        <w:tblLook w:val="00A0" w:firstRow="1" w:lastRow="0" w:firstColumn="1" w:lastColumn="0" w:noHBand="0" w:noVBand="0"/>
      </w:tblPr>
      <w:tblGrid>
        <w:gridCol w:w="8931"/>
      </w:tblGrid>
      <w:tr w:rsidR="00171DED" w:rsidRPr="00E954E3" w14:paraId="6FB98E15" w14:textId="77777777" w:rsidTr="0018760E">
        <w:trPr>
          <w:trHeight w:val="590"/>
        </w:trPr>
        <w:tc>
          <w:tcPr>
            <w:tcW w:w="8931" w:type="dxa"/>
            <w:shd w:val="clear" w:color="auto" w:fill="3F085C"/>
            <w:vAlign w:val="center"/>
          </w:tcPr>
          <w:p w14:paraId="5CFCF7C1" w14:textId="77777777" w:rsidR="00171DED" w:rsidRPr="00E954E3" w:rsidRDefault="00171DED" w:rsidP="0018760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FFFFFF"/>
                <w:sz w:val="21"/>
                <w:szCs w:val="21"/>
              </w:rPr>
            </w:pPr>
            <w:r w:rsidRPr="00E954E3">
              <w:rPr>
                <w:rFonts w:ascii="Arial" w:hAnsi="Arial" w:cs="Arial"/>
                <w:b/>
                <w:noProof/>
                <w:color w:val="FFFFFF"/>
                <w:sz w:val="21"/>
                <w:szCs w:val="21"/>
              </w:rPr>
              <w:t>Home Host Organisation’s Environment</w:t>
            </w:r>
          </w:p>
        </w:tc>
      </w:tr>
    </w:tbl>
    <w:p w14:paraId="3C8CA3A1" w14:textId="77777777" w:rsidR="00171DED" w:rsidRPr="00E954E3" w:rsidRDefault="00171DED" w:rsidP="00A93FC1">
      <w:pPr>
        <w:keepNext/>
        <w:keepLines/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8"/>
      </w:tblGrid>
      <w:tr w:rsidR="00171DED" w:rsidRPr="00E954E3" w14:paraId="2D804957" w14:textId="77777777" w:rsidTr="00470750">
        <w:trPr>
          <w:trHeight w:val="780"/>
        </w:trPr>
        <w:tc>
          <w:tcPr>
            <w:tcW w:w="8818" w:type="dxa"/>
          </w:tcPr>
          <w:p w14:paraId="7A6E35D2" w14:textId="77777777" w:rsidR="00722C02" w:rsidRDefault="00171DED" w:rsidP="0006788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>Please provide details about the Irish Academic Home Host Organisation’s environment including</w:t>
            </w:r>
            <w:r w:rsidR="00722C02">
              <w:rPr>
                <w:rFonts w:ascii="Arial" w:hAnsi="Arial" w:cs="Arial"/>
                <w:noProof/>
                <w:sz w:val="21"/>
                <w:szCs w:val="21"/>
              </w:rPr>
              <w:t>:</w:t>
            </w:r>
          </w:p>
          <w:p w14:paraId="7113AD6D" w14:textId="77777777" w:rsidR="00171DED" w:rsidRDefault="00171DED" w:rsidP="00722C02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>the training and career development opportunities that will be provided to the applicant in your school/ department / and/o</w:t>
            </w:r>
            <w:r w:rsidR="00722C02">
              <w:rPr>
                <w:rFonts w:ascii="Arial" w:hAnsi="Arial" w:cs="Arial"/>
                <w:noProof/>
                <w:sz w:val="21"/>
                <w:szCs w:val="21"/>
              </w:rPr>
              <w:t>r HEI/RPO e.g. training courses;</w:t>
            </w:r>
          </w:p>
          <w:p w14:paraId="1AF11D6B" w14:textId="77777777" w:rsidR="00171DED" w:rsidRPr="00E954E3" w:rsidRDefault="00722C02" w:rsidP="00722C02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 xml:space="preserve">confirmation </w:t>
            </w:r>
            <w:r w:rsidR="00171DED" w:rsidRPr="00E954E3">
              <w:rPr>
                <w:rFonts w:ascii="Arial" w:hAnsi="Arial" w:cs="Arial"/>
                <w:noProof/>
                <w:sz w:val="21"/>
                <w:szCs w:val="21"/>
              </w:rPr>
              <w:t>that the necessary resources (e.g. books, equipment) are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 xml:space="preserve"> available to progress the work;</w:t>
            </w:r>
          </w:p>
          <w:p w14:paraId="2F025E39" w14:textId="77777777" w:rsidR="00171DED" w:rsidRPr="00E954E3" w:rsidRDefault="00722C02" w:rsidP="00722C02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information about the</w:t>
            </w:r>
            <w:r w:rsidR="00171DED" w:rsidRPr="00E954E3">
              <w:rPr>
                <w:rFonts w:ascii="Arial" w:hAnsi="Arial" w:cs="Arial"/>
                <w:noProof/>
                <w:sz w:val="21"/>
                <w:szCs w:val="21"/>
              </w:rPr>
              <w:t xml:space="preserve"> assistance that the applicant will receive to help them integrate into their new environment (if applicable). For example, assistance with setting up tax and social security arrangements, language courses etc.</w:t>
            </w:r>
          </w:p>
          <w:p w14:paraId="08E58E12" w14:textId="77777777" w:rsidR="00171DED" w:rsidRDefault="00171DED" w:rsidP="0006788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</w:p>
          <w:p w14:paraId="69880873" w14:textId="77777777" w:rsidR="00722C02" w:rsidRPr="00E954E3" w:rsidRDefault="00722C02" w:rsidP="0006788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</w:p>
          <w:p w14:paraId="22B921A9" w14:textId="77777777" w:rsidR="00171DED" w:rsidRPr="00E954E3" w:rsidRDefault="007F3638" w:rsidP="0006788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(Max 5</w:t>
            </w:r>
            <w:r w:rsidR="00171DED" w:rsidRPr="00E954E3">
              <w:rPr>
                <w:rFonts w:ascii="Arial" w:hAnsi="Arial" w:cs="Arial"/>
                <w:noProof/>
                <w:sz w:val="21"/>
                <w:szCs w:val="21"/>
              </w:rPr>
              <w:t>00 words)</w:t>
            </w:r>
          </w:p>
          <w:p w14:paraId="334D09DE" w14:textId="77777777" w:rsidR="00171DED" w:rsidRPr="00E954E3" w:rsidRDefault="00171DED" w:rsidP="00A93FC1">
            <w:pPr>
              <w:keepNext/>
              <w:keepLines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D8A5138" w14:textId="77777777" w:rsidR="00722C02" w:rsidRDefault="00722C02" w:rsidP="00A4435B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E5A972E" w14:textId="77777777" w:rsidR="00171DED" w:rsidRPr="00E954E3" w:rsidRDefault="00722C02" w:rsidP="00A4435B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8"/>
      </w:tblGrid>
      <w:tr w:rsidR="00171DED" w:rsidRPr="00E954E3" w14:paraId="234D2B80" w14:textId="77777777" w:rsidTr="00470750">
        <w:trPr>
          <w:trHeight w:val="780"/>
        </w:trPr>
        <w:tc>
          <w:tcPr>
            <w:tcW w:w="8818" w:type="dxa"/>
          </w:tcPr>
          <w:p w14:paraId="64667E46" w14:textId="77777777" w:rsidR="00171DED" w:rsidRPr="00E954E3" w:rsidRDefault="00171DED" w:rsidP="0006788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lastRenderedPageBreak/>
              <w:t>Please provide details of discussions you have had with the Main Partner Organisation/Secondment Mentor about the proposed fellowship. Please include details of previous collaborations with the Organisation, if any, and explain how working with the Organisation will benefit the fellow.</w:t>
            </w:r>
          </w:p>
          <w:p w14:paraId="4B0736F8" w14:textId="77777777" w:rsidR="00171DED" w:rsidRPr="00E954E3" w:rsidRDefault="00171DED" w:rsidP="00487F8E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</w:p>
          <w:p w14:paraId="6ED4A560" w14:textId="77777777" w:rsidR="00171DED" w:rsidRPr="00E954E3" w:rsidRDefault="007F3638" w:rsidP="00487F8E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[Max 5</w:t>
            </w:r>
            <w:r w:rsidR="00171DED" w:rsidRPr="00E954E3">
              <w:rPr>
                <w:rFonts w:ascii="Arial" w:hAnsi="Arial" w:cs="Arial"/>
                <w:noProof/>
                <w:sz w:val="21"/>
                <w:szCs w:val="21"/>
              </w:rPr>
              <w:t>00 words]</w:t>
            </w:r>
          </w:p>
          <w:p w14:paraId="6ED9598B" w14:textId="77777777" w:rsidR="00171DED" w:rsidRPr="00E954E3" w:rsidRDefault="00171DED" w:rsidP="00487F8E">
            <w:pPr>
              <w:spacing w:after="0" w:line="240" w:lineRule="auto"/>
              <w:rPr>
                <w:rFonts w:ascii="Arial" w:hAnsi="Arial" w:cs="Arial"/>
                <w:b/>
                <w:i/>
                <w:sz w:val="21"/>
                <w:szCs w:val="21"/>
                <w:highlight w:val="yellow"/>
              </w:rPr>
            </w:pPr>
          </w:p>
        </w:tc>
      </w:tr>
    </w:tbl>
    <w:p w14:paraId="628A86AB" w14:textId="77777777" w:rsidR="00171DED" w:rsidRPr="00E954E3" w:rsidRDefault="00171DED" w:rsidP="00A4435B">
      <w:pPr>
        <w:spacing w:after="0" w:line="240" w:lineRule="auto"/>
        <w:rPr>
          <w:rFonts w:ascii="Arial" w:hAnsi="Arial" w:cs="Arial"/>
          <w:sz w:val="21"/>
          <w:szCs w:val="21"/>
          <w:highlight w:val="yellow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8"/>
      </w:tblGrid>
      <w:tr w:rsidR="00171DED" w:rsidRPr="00E954E3" w14:paraId="5EDB3B3B" w14:textId="77777777" w:rsidTr="00470750">
        <w:trPr>
          <w:trHeight w:val="780"/>
        </w:trPr>
        <w:tc>
          <w:tcPr>
            <w:tcW w:w="8818" w:type="dxa"/>
          </w:tcPr>
          <w:p w14:paraId="775D3EA9" w14:textId="77777777" w:rsidR="00171DED" w:rsidRPr="00E954E3" w:rsidRDefault="00171DED" w:rsidP="0006788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>If an optional placement is proposed, please provide details of discussions you have had with the Placement Partner Organisation/Placement Mentor about the proposed fellowship. Please include details of previous collaborations with the Organisation, if any, and explain how working with the Organisation will benefit the fellow.</w:t>
            </w:r>
          </w:p>
          <w:p w14:paraId="4F39D2DA" w14:textId="77777777" w:rsidR="00171DED" w:rsidRPr="00E954E3" w:rsidRDefault="00171DED" w:rsidP="00487F8E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</w:p>
          <w:p w14:paraId="785ADFF7" w14:textId="77777777" w:rsidR="00171DED" w:rsidRPr="00E954E3" w:rsidRDefault="007F3638" w:rsidP="00487F8E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[Max 5</w:t>
            </w:r>
            <w:r w:rsidR="00171DED" w:rsidRPr="00E954E3">
              <w:rPr>
                <w:rFonts w:ascii="Arial" w:hAnsi="Arial" w:cs="Arial"/>
                <w:noProof/>
                <w:sz w:val="21"/>
                <w:szCs w:val="21"/>
              </w:rPr>
              <w:t>00 words]</w:t>
            </w:r>
          </w:p>
          <w:p w14:paraId="514F00B7" w14:textId="77777777" w:rsidR="00171DED" w:rsidRPr="00E954E3" w:rsidRDefault="00171DED" w:rsidP="00487F8E">
            <w:pPr>
              <w:spacing w:after="0" w:line="240" w:lineRule="auto"/>
              <w:rPr>
                <w:rFonts w:ascii="Arial" w:hAnsi="Arial" w:cs="Arial"/>
                <w:b/>
                <w:i/>
                <w:sz w:val="21"/>
                <w:szCs w:val="21"/>
                <w:highlight w:val="yellow"/>
              </w:rPr>
            </w:pPr>
          </w:p>
        </w:tc>
      </w:tr>
    </w:tbl>
    <w:p w14:paraId="1B7C1C9B" w14:textId="77777777" w:rsidR="00171DED" w:rsidRPr="00E954E3" w:rsidRDefault="00171DED" w:rsidP="00A4435B">
      <w:pPr>
        <w:spacing w:after="0" w:line="240" w:lineRule="auto"/>
        <w:rPr>
          <w:rFonts w:ascii="Arial" w:hAnsi="Arial" w:cs="Arial"/>
          <w:sz w:val="21"/>
          <w:szCs w:val="21"/>
          <w:highlight w:val="yellow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8"/>
      </w:tblGrid>
      <w:tr w:rsidR="00171DED" w:rsidRPr="00E954E3" w14:paraId="50FA6F65" w14:textId="77777777" w:rsidTr="00470750">
        <w:trPr>
          <w:trHeight w:val="780"/>
        </w:trPr>
        <w:tc>
          <w:tcPr>
            <w:tcW w:w="8818" w:type="dxa"/>
          </w:tcPr>
          <w:p w14:paraId="03621571" w14:textId="77777777" w:rsidR="00171DED" w:rsidRPr="00E954E3" w:rsidRDefault="00171DED" w:rsidP="0006788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>If a second optional placement is proposed (available only under International Fellowships), please provide details of discussions you have had with the second Placement Partner Organisation/Placement Mentor about the proposed fellowship. Please include details of previous collaborations with the Organisation, if any, and explain how working with the Organisation will benefit the fellow.</w:t>
            </w:r>
          </w:p>
          <w:p w14:paraId="64DD4D31" w14:textId="77777777" w:rsidR="00171DED" w:rsidRPr="00E954E3" w:rsidRDefault="00171DED" w:rsidP="00487F8E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</w:p>
          <w:p w14:paraId="18E73309" w14:textId="77777777" w:rsidR="00171DED" w:rsidRPr="00E954E3" w:rsidRDefault="007F3638" w:rsidP="00487F8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t>[Max 5</w:t>
            </w:r>
            <w:r w:rsidR="00171DED" w:rsidRPr="00E954E3">
              <w:rPr>
                <w:rFonts w:ascii="Arial" w:hAnsi="Arial" w:cs="Arial"/>
                <w:noProof/>
                <w:sz w:val="21"/>
                <w:szCs w:val="21"/>
              </w:rPr>
              <w:t>00 words</w:t>
            </w:r>
            <w:r w:rsidR="00171DED" w:rsidRPr="00E954E3">
              <w:rPr>
                <w:rFonts w:ascii="Arial" w:hAnsi="Arial" w:cs="Arial"/>
                <w:sz w:val="21"/>
                <w:szCs w:val="21"/>
              </w:rPr>
              <w:t>]</w:t>
            </w:r>
          </w:p>
          <w:p w14:paraId="789D98C3" w14:textId="77777777" w:rsidR="00171DED" w:rsidRPr="00E954E3" w:rsidRDefault="00171DED" w:rsidP="00487F8E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32904797" w14:textId="77777777" w:rsidR="00171DED" w:rsidRPr="00E954E3" w:rsidRDefault="00171DED" w:rsidP="003375FF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41733C9" w14:textId="77777777" w:rsidR="00171DED" w:rsidRPr="00E954E3" w:rsidRDefault="00171DED" w:rsidP="003375FF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W w:w="8789" w:type="dxa"/>
        <w:tblInd w:w="142" w:type="dxa"/>
        <w:tblLook w:val="00A0" w:firstRow="1" w:lastRow="0" w:firstColumn="1" w:lastColumn="0" w:noHBand="0" w:noVBand="0"/>
      </w:tblPr>
      <w:tblGrid>
        <w:gridCol w:w="8789"/>
      </w:tblGrid>
      <w:tr w:rsidR="00171DED" w:rsidRPr="00E954E3" w14:paraId="209FD3C4" w14:textId="77777777" w:rsidTr="00E33CA8">
        <w:trPr>
          <w:trHeight w:val="590"/>
        </w:trPr>
        <w:tc>
          <w:tcPr>
            <w:tcW w:w="8789" w:type="dxa"/>
            <w:shd w:val="clear" w:color="auto" w:fill="3F085C"/>
            <w:vAlign w:val="center"/>
          </w:tcPr>
          <w:p w14:paraId="692A8E3E" w14:textId="77777777" w:rsidR="00171DED" w:rsidRPr="00E954E3" w:rsidRDefault="00171DED" w:rsidP="0018760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FFFFFF"/>
                <w:sz w:val="21"/>
                <w:szCs w:val="21"/>
              </w:rPr>
            </w:pPr>
            <w:r w:rsidRPr="00E954E3">
              <w:rPr>
                <w:rFonts w:ascii="Arial" w:hAnsi="Arial" w:cs="Arial"/>
                <w:b/>
                <w:noProof/>
                <w:color w:val="FFFFFF"/>
                <w:sz w:val="21"/>
                <w:szCs w:val="21"/>
              </w:rPr>
              <w:t>Declaration</w:t>
            </w:r>
          </w:p>
        </w:tc>
      </w:tr>
    </w:tbl>
    <w:p w14:paraId="2E8BC79E" w14:textId="77777777" w:rsidR="00171DED" w:rsidRPr="00E954E3" w:rsidRDefault="00171DED" w:rsidP="00A93FC1">
      <w:pPr>
        <w:keepNext/>
        <w:keepLines/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8"/>
      </w:tblGrid>
      <w:tr w:rsidR="00171DED" w:rsidRPr="00E954E3" w14:paraId="05B86264" w14:textId="77777777" w:rsidTr="00470750">
        <w:trPr>
          <w:trHeight w:val="780"/>
        </w:trPr>
        <w:tc>
          <w:tcPr>
            <w:tcW w:w="8818" w:type="dxa"/>
          </w:tcPr>
          <w:p w14:paraId="4375C1D4" w14:textId="77777777" w:rsidR="00171DED" w:rsidRPr="00E954E3" w:rsidRDefault="00171DED" w:rsidP="0006788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 xml:space="preserve">I hereby declare that I have read and accept the Academic Mentor requirements for this Scheme as set out in the associated Terms and Conditions on the Irish Research Council </w:t>
            </w:r>
            <w:hyperlink r:id="rId8" w:history="1">
              <w:r w:rsidRPr="00E954E3">
                <w:rPr>
                  <w:rStyle w:val="Hyperlink"/>
                  <w:rFonts w:ascii="Arial" w:hAnsi="Arial" w:cs="Arial"/>
                  <w:sz w:val="21"/>
                  <w:szCs w:val="21"/>
                </w:rPr>
                <w:t>Website</w:t>
              </w:r>
            </w:hyperlink>
            <w:r w:rsidRPr="00E954E3">
              <w:rPr>
                <w:rFonts w:ascii="Arial" w:hAnsi="Arial" w:cs="Arial"/>
                <w:noProof/>
                <w:sz w:val="21"/>
                <w:szCs w:val="21"/>
              </w:rPr>
              <w:t>.</w:t>
            </w:r>
          </w:p>
          <w:p w14:paraId="1799BC28" w14:textId="4BA90A6B" w:rsidR="00171DED" w:rsidRPr="00E954E3" w:rsidRDefault="00F1242C" w:rsidP="0006788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7E33AC0" wp14:editId="1358AB1C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84455</wp:posOffset>
                      </wp:positionV>
                      <wp:extent cx="220980" cy="229870"/>
                      <wp:effectExtent l="0" t="0" r="7620" b="0"/>
                      <wp:wrapNone/>
                      <wp:docPr id="3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872CEB" w14:textId="77777777" w:rsidR="00171DED" w:rsidRDefault="00171DED" w:rsidP="00A316C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33AC0" id="Text Box 66" o:spid="_x0000_s1041" type="#_x0000_t202" style="position:absolute;margin-left:49.6pt;margin-top:6.65pt;width:17.4pt;height:18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wbrLgIAAFg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">
                      <v:textbox>
                        <w:txbxContent>
                          <w:p w14:paraId="16872CEB" w14:textId="77777777" w:rsidR="00171DED" w:rsidRDefault="00171DED" w:rsidP="00A316C6"/>
                        </w:txbxContent>
                      </v:textbox>
                    </v:shape>
                  </w:pict>
                </mc:Fallback>
              </mc:AlternateContent>
            </w:r>
          </w:p>
          <w:p w14:paraId="7FD411B6" w14:textId="77777777" w:rsidR="00171DED" w:rsidRPr="00E954E3" w:rsidRDefault="00171DED" w:rsidP="00A93FC1">
            <w:pPr>
              <w:keepNext/>
              <w:keepLines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>I agree</w:t>
            </w:r>
            <w:r w:rsidRPr="00E954E3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</w:p>
        </w:tc>
      </w:tr>
    </w:tbl>
    <w:p w14:paraId="0DA33FC4" w14:textId="77777777" w:rsidR="00171DED" w:rsidRPr="00E954E3" w:rsidRDefault="00171DED" w:rsidP="00E80D50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ook w:val="00A0" w:firstRow="1" w:lastRow="0" w:firstColumn="1" w:lastColumn="0" w:noHBand="0" w:noVBand="0"/>
      </w:tblPr>
      <w:tblGrid>
        <w:gridCol w:w="7777"/>
        <w:gridCol w:w="822"/>
      </w:tblGrid>
      <w:tr w:rsidR="00171DED" w:rsidRPr="00E954E3" w14:paraId="6EDEA173" w14:textId="77777777" w:rsidTr="00614AD0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4AD206D6" w14:textId="77777777" w:rsidR="00171DED" w:rsidRPr="00E954E3" w:rsidRDefault="00171DED" w:rsidP="0006788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>Please indicate whether information provided by the applicant in the Ethical Statement section of the application is correct:</w:t>
            </w:r>
          </w:p>
          <w:p w14:paraId="765D2844" w14:textId="77777777" w:rsidR="00171DED" w:rsidRPr="00E954E3" w:rsidRDefault="00171DED" w:rsidP="0006788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</w:p>
        </w:tc>
      </w:tr>
      <w:tr w:rsidR="00171DED" w:rsidRPr="00E954E3" w14:paraId="1C75BC65" w14:textId="77777777" w:rsidTr="00614AD0">
        <w:tc>
          <w:tcPr>
            <w:tcW w:w="4522" w:type="pct"/>
          </w:tcPr>
          <w:p w14:paraId="6DE4B694" w14:textId="77777777" w:rsidR="00171DED" w:rsidRPr="00E954E3" w:rsidRDefault="00171DED" w:rsidP="00487F8E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>Yes</w:t>
            </w:r>
          </w:p>
        </w:tc>
        <w:tc>
          <w:tcPr>
            <w:tcW w:w="478" w:type="pct"/>
          </w:tcPr>
          <w:p w14:paraId="7A3D4B11" w14:textId="77777777" w:rsidR="00171DED" w:rsidRPr="00E954E3" w:rsidRDefault="00171DED" w:rsidP="00487F8E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sym w:font="Wingdings" w:char="F06F"/>
            </w:r>
          </w:p>
        </w:tc>
      </w:tr>
      <w:tr w:rsidR="00171DED" w:rsidRPr="00E954E3" w14:paraId="72F8BDFB" w14:textId="77777777" w:rsidTr="00614AD0">
        <w:tc>
          <w:tcPr>
            <w:tcW w:w="4522" w:type="pct"/>
            <w:tcBorders>
              <w:bottom w:val="single" w:sz="4" w:space="0" w:color="auto"/>
            </w:tcBorders>
          </w:tcPr>
          <w:p w14:paraId="6BC933D9" w14:textId="77777777" w:rsidR="00171DED" w:rsidRPr="00E954E3" w:rsidRDefault="00171DED" w:rsidP="00487F8E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14:paraId="20D6FEC6" w14:textId="77777777" w:rsidR="00171DED" w:rsidRPr="00E954E3" w:rsidRDefault="00171DED" w:rsidP="00487F8E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sym w:font="Wingdings" w:char="F06F"/>
            </w:r>
          </w:p>
        </w:tc>
      </w:tr>
    </w:tbl>
    <w:p w14:paraId="4B9D2E09" w14:textId="77777777" w:rsidR="00171DED" w:rsidRPr="00E954E3" w:rsidRDefault="00171DED" w:rsidP="00E43891">
      <w:pPr>
        <w:keepNext/>
        <w:keepLines/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8"/>
      </w:tblGrid>
      <w:tr w:rsidR="00171DED" w:rsidRPr="00E954E3" w14:paraId="1C42EB88" w14:textId="77777777" w:rsidTr="00470750">
        <w:trPr>
          <w:trHeight w:val="780"/>
        </w:trPr>
        <w:tc>
          <w:tcPr>
            <w:tcW w:w="8818" w:type="dxa"/>
          </w:tcPr>
          <w:p w14:paraId="67FBDFD1" w14:textId="77777777" w:rsidR="00171DED" w:rsidRPr="00E954E3" w:rsidRDefault="00171DED" w:rsidP="0006788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 xml:space="preserve">Do you agree to host the applicant and mentor him/her for the entire duration of the fellowship should the applicant be successful in the competition? </w:t>
            </w:r>
          </w:p>
          <w:p w14:paraId="44C638E1" w14:textId="6DCF4A73" w:rsidR="00171DED" w:rsidRPr="00E954E3" w:rsidRDefault="00F1242C" w:rsidP="0006788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351ABE6" wp14:editId="288412BB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98425</wp:posOffset>
                      </wp:positionV>
                      <wp:extent cx="220980" cy="229870"/>
                      <wp:effectExtent l="0" t="0" r="7620" b="0"/>
                      <wp:wrapNone/>
                      <wp:docPr id="29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9ADA36" w14:textId="77777777" w:rsidR="00171DED" w:rsidRDefault="00171DED" w:rsidP="00E4389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1ABE6" id="Text Box 55" o:spid="_x0000_s1042" type="#_x0000_t202" style="position:absolute;margin-left:28.35pt;margin-top:7.75pt;width:17.4pt;height:18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">
                      <v:textbox>
                        <w:txbxContent>
                          <w:p w14:paraId="6B9ADA36" w14:textId="77777777" w:rsidR="00171DED" w:rsidRDefault="00171DED" w:rsidP="00E43891"/>
                        </w:txbxContent>
                      </v:textbox>
                    </v:shape>
                  </w:pict>
                </mc:Fallback>
              </mc:AlternateContent>
            </w:r>
          </w:p>
          <w:p w14:paraId="0380F56C" w14:textId="77777777" w:rsidR="00171DED" w:rsidRPr="00E954E3" w:rsidRDefault="00171DED" w:rsidP="0006788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 xml:space="preserve">Yes </w:t>
            </w:r>
          </w:p>
          <w:p w14:paraId="0553D002" w14:textId="1085F029" w:rsidR="00171DED" w:rsidRPr="00E954E3" w:rsidRDefault="00F1242C" w:rsidP="00067884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F3C495C" wp14:editId="6E4963C8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88900</wp:posOffset>
                      </wp:positionV>
                      <wp:extent cx="220980" cy="229870"/>
                      <wp:effectExtent l="0" t="0" r="7620" b="0"/>
                      <wp:wrapNone/>
                      <wp:docPr id="30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FAB826" w14:textId="77777777" w:rsidR="00171DED" w:rsidRDefault="00171DED" w:rsidP="00E4389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C495C" id="Text Box 56" o:spid="_x0000_s1043" type="#_x0000_t202" style="position:absolute;margin-left:28.35pt;margin-top:7pt;width:17.4pt;height:18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">
                      <v:textbox>
                        <w:txbxContent>
                          <w:p w14:paraId="07FAB826" w14:textId="77777777" w:rsidR="00171DED" w:rsidRDefault="00171DED" w:rsidP="00E43891"/>
                        </w:txbxContent>
                      </v:textbox>
                    </v:shape>
                  </w:pict>
                </mc:Fallback>
              </mc:AlternateContent>
            </w:r>
          </w:p>
          <w:p w14:paraId="7B5F90CC" w14:textId="77777777" w:rsidR="00171DED" w:rsidRPr="00E954E3" w:rsidRDefault="00171DED" w:rsidP="007122C2">
            <w:pPr>
              <w:keepNext/>
              <w:keepLines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>No</w:t>
            </w:r>
          </w:p>
        </w:tc>
      </w:tr>
    </w:tbl>
    <w:p w14:paraId="4E5278FA" w14:textId="77777777" w:rsidR="00171DED" w:rsidRPr="00E954E3" w:rsidRDefault="00171DED" w:rsidP="007A5949">
      <w:pPr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8"/>
      </w:tblGrid>
      <w:tr w:rsidR="00171DED" w:rsidRPr="00E954E3" w14:paraId="1E3E0D4D" w14:textId="77777777" w:rsidTr="00470750">
        <w:trPr>
          <w:trHeight w:val="780"/>
        </w:trPr>
        <w:tc>
          <w:tcPr>
            <w:tcW w:w="8818" w:type="dxa"/>
          </w:tcPr>
          <w:p w14:paraId="4CF7EDFB" w14:textId="77777777" w:rsidR="00171DED" w:rsidRPr="00E954E3" w:rsidRDefault="00171DED" w:rsidP="0037129D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>I confirm that the information supplied in this Academic Mentor form is correct</w:t>
            </w:r>
            <w:r w:rsidR="007F3638">
              <w:rPr>
                <w:rFonts w:ascii="Arial" w:hAnsi="Arial" w:cs="Arial"/>
                <w:noProof/>
                <w:sz w:val="21"/>
                <w:szCs w:val="21"/>
              </w:rPr>
              <w:t>.</w:t>
            </w:r>
          </w:p>
          <w:p w14:paraId="5E7183E2" w14:textId="77777777" w:rsidR="00171DED" w:rsidRPr="00E954E3" w:rsidRDefault="00171DED" w:rsidP="0037129D">
            <w:pPr>
              <w:spacing w:after="0" w:line="240" w:lineRule="auto"/>
              <w:rPr>
                <w:rFonts w:ascii="Arial" w:hAnsi="Arial" w:cs="Arial"/>
                <w:noProof/>
                <w:sz w:val="21"/>
                <w:szCs w:val="21"/>
              </w:rPr>
            </w:pPr>
          </w:p>
          <w:p w14:paraId="43DD5CCD" w14:textId="77777777" w:rsidR="00171DED" w:rsidRPr="00E954E3" w:rsidRDefault="00171DED" w:rsidP="0037129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954E3">
              <w:rPr>
                <w:rFonts w:ascii="Arial" w:hAnsi="Arial" w:cs="Arial"/>
                <w:noProof/>
                <w:sz w:val="21"/>
                <w:szCs w:val="21"/>
              </w:rPr>
              <w:t xml:space="preserve">I agree  </w:t>
            </w:r>
          </w:p>
        </w:tc>
      </w:tr>
    </w:tbl>
    <w:p w14:paraId="4D90FADE" w14:textId="67B6B8AE" w:rsidR="00171DED" w:rsidRPr="00E954E3" w:rsidRDefault="00F1242C" w:rsidP="0035316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noProof/>
          <w:sz w:val="21"/>
          <w:szCs w:val="21"/>
          <w:lang w:val="en-IE" w:eastAsia="en-I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6D707BF" wp14:editId="6C3927BF">
                <wp:simplePos x="0" y="0"/>
                <wp:positionH relativeFrom="column">
                  <wp:posOffset>688975</wp:posOffset>
                </wp:positionH>
                <wp:positionV relativeFrom="paragraph">
                  <wp:posOffset>2882900</wp:posOffset>
                </wp:positionV>
                <wp:extent cx="220980" cy="229870"/>
                <wp:effectExtent l="0" t="0" r="7620" b="0"/>
                <wp:wrapNone/>
                <wp:docPr id="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07E4E" w14:textId="77777777" w:rsidR="00171DED" w:rsidRDefault="00171DED" w:rsidP="00A31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707BF" id="Text Box 67" o:spid="_x0000_s1044" type="#_x0000_t202" style="position:absolute;margin-left:54.25pt;margin-top:227pt;width:17.4pt;height:18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">
                <v:textbox>
                  <w:txbxContent>
                    <w:p w14:paraId="4F407E4E" w14:textId="77777777" w:rsidR="00171DED" w:rsidRDefault="00171DED" w:rsidP="00A316C6"/>
                  </w:txbxContent>
                </v:textbox>
              </v:shape>
            </w:pict>
          </mc:Fallback>
        </mc:AlternateContent>
      </w:r>
    </w:p>
    <w:sectPr w:rsidR="00171DED" w:rsidRPr="00E954E3" w:rsidSect="009B64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559" w:bottom="142" w:left="1559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A18A4" w14:textId="77777777" w:rsidR="00171DED" w:rsidRDefault="00171DED">
      <w:pPr>
        <w:spacing w:after="0" w:line="240" w:lineRule="auto"/>
      </w:pPr>
      <w:r>
        <w:separator/>
      </w:r>
    </w:p>
  </w:endnote>
  <w:endnote w:type="continuationSeparator" w:id="0">
    <w:p w14:paraId="7960FBB5" w14:textId="77777777" w:rsidR="00171DED" w:rsidRDefault="0017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AB169" w14:textId="77777777" w:rsidR="00F0312D" w:rsidRDefault="00F031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D4CB" w14:textId="77777777" w:rsidR="00171DED" w:rsidRPr="00175522" w:rsidRDefault="00175522">
    <w:pPr>
      <w:pStyle w:val="Footer"/>
      <w:jc w:val="right"/>
      <w:rPr>
        <w:rFonts w:ascii="Arial" w:hAnsi="Arial" w:cs="Arial"/>
        <w:sz w:val="20"/>
        <w:szCs w:val="20"/>
      </w:rPr>
    </w:pPr>
    <w:r w:rsidRPr="00175522">
      <w:rPr>
        <w:rFonts w:ascii="Arial" w:hAnsi="Arial" w:cs="Arial"/>
        <w:sz w:val="20"/>
        <w:szCs w:val="20"/>
      </w:rPr>
      <w:fldChar w:fldCharType="begin"/>
    </w:r>
    <w:r w:rsidRPr="00175522">
      <w:rPr>
        <w:rFonts w:ascii="Arial" w:hAnsi="Arial" w:cs="Arial"/>
        <w:sz w:val="20"/>
        <w:szCs w:val="20"/>
      </w:rPr>
      <w:instrText xml:space="preserve"> PAGE   \* MERGEFORMAT </w:instrText>
    </w:r>
    <w:r w:rsidRPr="00175522">
      <w:rPr>
        <w:rFonts w:ascii="Arial" w:hAnsi="Arial" w:cs="Arial"/>
        <w:sz w:val="20"/>
        <w:szCs w:val="20"/>
      </w:rPr>
      <w:fldChar w:fldCharType="separate"/>
    </w:r>
    <w:r w:rsidR="007F3638">
      <w:rPr>
        <w:rFonts w:ascii="Arial" w:hAnsi="Arial" w:cs="Arial"/>
        <w:noProof/>
        <w:sz w:val="20"/>
        <w:szCs w:val="20"/>
      </w:rPr>
      <w:t>4</w:t>
    </w:r>
    <w:r w:rsidRPr="00175522">
      <w:rPr>
        <w:rFonts w:ascii="Arial" w:hAnsi="Arial" w:cs="Arial"/>
        <w:noProof/>
        <w:sz w:val="20"/>
        <w:szCs w:val="20"/>
      </w:rPr>
      <w:fldChar w:fldCharType="end"/>
    </w:r>
  </w:p>
  <w:p w14:paraId="642B5FFD" w14:textId="77777777" w:rsidR="00171DED" w:rsidRDefault="00171D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D61E7" w14:textId="77777777" w:rsidR="00171DED" w:rsidRPr="00175522" w:rsidRDefault="00175522">
    <w:pPr>
      <w:pStyle w:val="Footer"/>
      <w:jc w:val="right"/>
      <w:rPr>
        <w:rFonts w:ascii="Arial" w:hAnsi="Arial" w:cs="Arial"/>
        <w:sz w:val="20"/>
        <w:szCs w:val="20"/>
      </w:rPr>
    </w:pPr>
    <w:r w:rsidRPr="00175522">
      <w:rPr>
        <w:rFonts w:ascii="Arial" w:hAnsi="Arial" w:cs="Arial"/>
        <w:sz w:val="20"/>
        <w:szCs w:val="20"/>
      </w:rPr>
      <w:fldChar w:fldCharType="begin"/>
    </w:r>
    <w:r w:rsidRPr="00175522">
      <w:rPr>
        <w:rFonts w:ascii="Arial" w:hAnsi="Arial" w:cs="Arial"/>
        <w:sz w:val="20"/>
        <w:szCs w:val="20"/>
      </w:rPr>
      <w:instrText xml:space="preserve"> PAGE   \* MERGEFORMAT </w:instrText>
    </w:r>
    <w:r w:rsidRPr="00175522">
      <w:rPr>
        <w:rFonts w:ascii="Arial" w:hAnsi="Arial" w:cs="Arial"/>
        <w:sz w:val="20"/>
        <w:szCs w:val="20"/>
      </w:rPr>
      <w:fldChar w:fldCharType="separate"/>
    </w:r>
    <w:r w:rsidR="007F3638">
      <w:rPr>
        <w:rFonts w:ascii="Arial" w:hAnsi="Arial" w:cs="Arial"/>
        <w:noProof/>
        <w:sz w:val="20"/>
        <w:szCs w:val="20"/>
      </w:rPr>
      <w:t>1</w:t>
    </w:r>
    <w:r w:rsidRPr="00175522">
      <w:rPr>
        <w:rFonts w:ascii="Arial" w:hAnsi="Arial" w:cs="Arial"/>
        <w:noProof/>
        <w:sz w:val="20"/>
        <w:szCs w:val="20"/>
      </w:rPr>
      <w:fldChar w:fldCharType="end"/>
    </w:r>
  </w:p>
  <w:p w14:paraId="24018614" w14:textId="77777777" w:rsidR="00171DED" w:rsidRDefault="00171D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0DC23" w14:textId="77777777" w:rsidR="00171DED" w:rsidRDefault="00171DED">
      <w:pPr>
        <w:spacing w:after="0" w:line="240" w:lineRule="auto"/>
      </w:pPr>
      <w:r>
        <w:separator/>
      </w:r>
    </w:p>
  </w:footnote>
  <w:footnote w:type="continuationSeparator" w:id="0">
    <w:p w14:paraId="1BAE64E9" w14:textId="77777777" w:rsidR="00171DED" w:rsidRDefault="00171DED">
      <w:pPr>
        <w:spacing w:after="0" w:line="240" w:lineRule="auto"/>
      </w:pPr>
      <w:r>
        <w:continuationSeparator/>
      </w:r>
    </w:p>
  </w:footnote>
  <w:footnote w:id="1">
    <w:p w14:paraId="3D46D032" w14:textId="77777777" w:rsidR="00BD1F96" w:rsidRPr="00234231" w:rsidRDefault="00BD1F96" w:rsidP="00BD1F96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 w:rsidRPr="00175522">
        <w:rPr>
          <w:rFonts w:ascii="Arial" w:hAnsi="Arial" w:cs="Arial"/>
          <w:lang w:val="en-IE"/>
        </w:rPr>
        <w:t xml:space="preserve">This project has received funding from the European Union’s Horizon 2020 research and innovation programme under the Marie </w:t>
      </w:r>
      <w:proofErr w:type="spellStart"/>
      <w:r w:rsidRPr="00175522">
        <w:rPr>
          <w:rFonts w:ascii="Arial" w:hAnsi="Arial" w:cs="Arial"/>
          <w:lang w:val="en-IE"/>
        </w:rPr>
        <w:t>Skłodowska</w:t>
      </w:r>
      <w:proofErr w:type="spellEnd"/>
      <w:r w:rsidRPr="00175522">
        <w:rPr>
          <w:rFonts w:ascii="Arial" w:hAnsi="Arial" w:cs="Arial"/>
          <w:lang w:val="en-IE"/>
        </w:rPr>
        <w:t>-Curie grant agreement No 713279</w:t>
      </w:r>
    </w:p>
    <w:p w14:paraId="60ADF1E4" w14:textId="77777777" w:rsidR="00BD1F96" w:rsidRDefault="00BD1F96" w:rsidP="00BD1F9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B95CD" w14:textId="77777777" w:rsidR="00F0312D" w:rsidRDefault="00F031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76559" w14:textId="77777777" w:rsidR="00722C02" w:rsidRDefault="00722C02" w:rsidP="00F91DDE">
    <w:pPr>
      <w:pStyle w:val="Header"/>
      <w:jc w:val="center"/>
      <w:rPr>
        <w:rFonts w:ascii="Arial" w:hAnsi="Arial" w:cs="Arial"/>
        <w:sz w:val="18"/>
        <w:szCs w:val="18"/>
      </w:rPr>
    </w:pPr>
  </w:p>
  <w:p w14:paraId="2077BEEE" w14:textId="013230C6" w:rsidR="00171DED" w:rsidRPr="00555409" w:rsidRDefault="00722C02" w:rsidP="00F91DDE">
    <w:pPr>
      <w:pStyle w:val="Header"/>
      <w:jc w:val="center"/>
      <w:rPr>
        <w:rFonts w:ascii="Arial" w:hAnsi="Arial" w:cs="Arial"/>
        <w:b/>
        <w:sz w:val="18"/>
        <w:szCs w:val="18"/>
      </w:rPr>
    </w:pPr>
    <w:r w:rsidRPr="00555409">
      <w:rPr>
        <w:rFonts w:ascii="Arial" w:hAnsi="Arial" w:cs="Arial"/>
        <w:b/>
        <w:sz w:val="18"/>
        <w:szCs w:val="18"/>
      </w:rPr>
      <w:t>CAROLINE 201</w:t>
    </w:r>
    <w:r w:rsidR="00F0312D">
      <w:rPr>
        <w:rFonts w:ascii="Arial" w:hAnsi="Arial" w:cs="Arial"/>
        <w:b/>
        <w:sz w:val="18"/>
        <w:szCs w:val="18"/>
      </w:rPr>
      <w:t>9</w:t>
    </w:r>
    <w:r w:rsidRPr="00555409">
      <w:rPr>
        <w:rFonts w:ascii="Arial" w:hAnsi="Arial" w:cs="Arial"/>
        <w:b/>
        <w:sz w:val="18"/>
        <w:szCs w:val="18"/>
      </w:rPr>
      <w:t xml:space="preserve"> </w:t>
    </w:r>
    <w:r w:rsidR="00171DED" w:rsidRPr="00555409">
      <w:rPr>
        <w:rFonts w:ascii="Arial" w:hAnsi="Arial" w:cs="Arial"/>
        <w:b/>
        <w:sz w:val="18"/>
        <w:szCs w:val="18"/>
      </w:rPr>
      <w:t>Indicative Academic Mentor Form</w:t>
    </w:r>
  </w:p>
  <w:p w14:paraId="2CE481C2" w14:textId="77777777" w:rsidR="00171DED" w:rsidRPr="00F74010" w:rsidRDefault="00171DED" w:rsidP="00297F37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CBEF5" w14:textId="77777777" w:rsidR="00171DED" w:rsidRPr="00BD1F96" w:rsidRDefault="00171DED" w:rsidP="00CE7DB4">
    <w:pPr>
      <w:pStyle w:val="Header"/>
      <w:rPr>
        <w:rFonts w:ascii="Arial" w:hAnsi="Arial" w:cs="Arial"/>
        <w:b/>
        <w:sz w:val="20"/>
        <w:szCs w:val="20"/>
      </w:rPr>
    </w:pPr>
  </w:p>
  <w:p w14:paraId="25468829" w14:textId="24864EED" w:rsidR="00171DED" w:rsidRPr="00BD1F96" w:rsidRDefault="00F1242C" w:rsidP="009B640B">
    <w:pPr>
      <w:pStyle w:val="Header"/>
      <w:rPr>
        <w:rFonts w:ascii="Arial" w:hAnsi="Arial" w:cs="Arial"/>
        <w:b/>
        <w:sz w:val="20"/>
        <w:szCs w:val="20"/>
      </w:rPr>
    </w:pPr>
    <w:r>
      <w:rPr>
        <w:noProof/>
        <w:lang w:eastAsia="en-IE"/>
      </w:rPr>
      <w:drawing>
        <wp:inline distT="0" distB="0" distL="0" distR="0" wp14:anchorId="6C9C2510" wp14:editId="25901BC6">
          <wp:extent cx="5584825" cy="558800"/>
          <wp:effectExtent l="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482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4F77"/>
    <w:multiLevelType w:val="hybridMultilevel"/>
    <w:tmpl w:val="6BD64E14"/>
    <w:lvl w:ilvl="0" w:tplc="774AC7F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374FD9"/>
    <w:multiLevelType w:val="hybridMultilevel"/>
    <w:tmpl w:val="138C3BB0"/>
    <w:lvl w:ilvl="0" w:tplc="38B042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0D7B42"/>
    <w:multiLevelType w:val="hybridMultilevel"/>
    <w:tmpl w:val="E9922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E7FEE"/>
    <w:multiLevelType w:val="hybridMultilevel"/>
    <w:tmpl w:val="267CD3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B1050"/>
    <w:multiLevelType w:val="hybridMultilevel"/>
    <w:tmpl w:val="E1A05E32"/>
    <w:lvl w:ilvl="0" w:tplc="67A6BCB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F5E40"/>
    <w:multiLevelType w:val="hybridMultilevel"/>
    <w:tmpl w:val="138C3BB0"/>
    <w:lvl w:ilvl="0" w:tplc="38B042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D11843"/>
    <w:multiLevelType w:val="hybridMultilevel"/>
    <w:tmpl w:val="F10E68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84164"/>
    <w:multiLevelType w:val="multilevel"/>
    <w:tmpl w:val="3F3C4ED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8" w15:restartNumberingAfterBreak="0">
    <w:nsid w:val="22F95133"/>
    <w:multiLevelType w:val="hybridMultilevel"/>
    <w:tmpl w:val="BFD043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531E6"/>
    <w:multiLevelType w:val="hybridMultilevel"/>
    <w:tmpl w:val="138C3BB0"/>
    <w:lvl w:ilvl="0" w:tplc="38B042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EB13DA"/>
    <w:multiLevelType w:val="multilevel"/>
    <w:tmpl w:val="77EE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654E35"/>
    <w:multiLevelType w:val="hybridMultilevel"/>
    <w:tmpl w:val="14322E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940EE"/>
    <w:multiLevelType w:val="multilevel"/>
    <w:tmpl w:val="3F3C4ED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3" w15:restartNumberingAfterBreak="0">
    <w:nsid w:val="3FA44AE5"/>
    <w:multiLevelType w:val="hybridMultilevel"/>
    <w:tmpl w:val="0E1A68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D6BC1"/>
    <w:multiLevelType w:val="hybridMultilevel"/>
    <w:tmpl w:val="243202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CDF3BCA"/>
    <w:multiLevelType w:val="hybridMultilevel"/>
    <w:tmpl w:val="08F284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E2569"/>
    <w:multiLevelType w:val="hybridMultilevel"/>
    <w:tmpl w:val="E014ED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896B3C"/>
    <w:multiLevelType w:val="hybridMultilevel"/>
    <w:tmpl w:val="39781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309CA"/>
    <w:multiLevelType w:val="hybridMultilevel"/>
    <w:tmpl w:val="99B41736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8F590F"/>
    <w:multiLevelType w:val="multilevel"/>
    <w:tmpl w:val="D7F2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F2120F"/>
    <w:multiLevelType w:val="hybridMultilevel"/>
    <w:tmpl w:val="235496DA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D531375"/>
    <w:multiLevelType w:val="hybridMultilevel"/>
    <w:tmpl w:val="4F26EF5C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17E7C72"/>
    <w:multiLevelType w:val="hybridMultilevel"/>
    <w:tmpl w:val="DE109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2421D9"/>
    <w:multiLevelType w:val="hybridMultilevel"/>
    <w:tmpl w:val="6D7C9A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5B30D3"/>
    <w:multiLevelType w:val="hybridMultilevel"/>
    <w:tmpl w:val="14F4553C"/>
    <w:lvl w:ilvl="0" w:tplc="179E835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8EF6D78"/>
    <w:multiLevelType w:val="hybridMultilevel"/>
    <w:tmpl w:val="C9B4B2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F956E5"/>
    <w:multiLevelType w:val="hybridMultilevel"/>
    <w:tmpl w:val="A442F2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C620B"/>
    <w:multiLevelType w:val="hybridMultilevel"/>
    <w:tmpl w:val="16B6C3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31122C"/>
    <w:multiLevelType w:val="hybridMultilevel"/>
    <w:tmpl w:val="7A4E70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574FF"/>
    <w:multiLevelType w:val="hybridMultilevel"/>
    <w:tmpl w:val="5FDCE9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4E628F"/>
    <w:multiLevelType w:val="hybridMultilevel"/>
    <w:tmpl w:val="C50E4C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17"/>
  </w:num>
  <w:num w:numId="5">
    <w:abstractNumId w:val="3"/>
  </w:num>
  <w:num w:numId="6">
    <w:abstractNumId w:val="23"/>
  </w:num>
  <w:num w:numId="7">
    <w:abstractNumId w:val="13"/>
  </w:num>
  <w:num w:numId="8">
    <w:abstractNumId w:val="29"/>
  </w:num>
  <w:num w:numId="9">
    <w:abstractNumId w:val="22"/>
  </w:num>
  <w:num w:numId="10">
    <w:abstractNumId w:val="2"/>
  </w:num>
  <w:num w:numId="11">
    <w:abstractNumId w:val="25"/>
  </w:num>
  <w:num w:numId="12">
    <w:abstractNumId w:val="15"/>
  </w:num>
  <w:num w:numId="13">
    <w:abstractNumId w:val="26"/>
  </w:num>
  <w:num w:numId="14">
    <w:abstractNumId w:val="11"/>
  </w:num>
  <w:num w:numId="15">
    <w:abstractNumId w:val="24"/>
  </w:num>
  <w:num w:numId="16">
    <w:abstractNumId w:val="0"/>
  </w:num>
  <w:num w:numId="17">
    <w:abstractNumId w:val="30"/>
  </w:num>
  <w:num w:numId="18">
    <w:abstractNumId w:val="16"/>
  </w:num>
  <w:num w:numId="19">
    <w:abstractNumId w:val="18"/>
  </w:num>
  <w:num w:numId="20">
    <w:abstractNumId w:val="10"/>
  </w:num>
  <w:num w:numId="21">
    <w:abstractNumId w:val="9"/>
  </w:num>
  <w:num w:numId="22">
    <w:abstractNumId w:val="21"/>
  </w:num>
  <w:num w:numId="23">
    <w:abstractNumId w:val="19"/>
  </w:num>
  <w:num w:numId="24">
    <w:abstractNumId w:val="20"/>
  </w:num>
  <w:num w:numId="25">
    <w:abstractNumId w:val="5"/>
  </w:num>
  <w:num w:numId="26">
    <w:abstractNumId w:val="1"/>
  </w:num>
  <w:num w:numId="27">
    <w:abstractNumId w:val="4"/>
  </w:num>
  <w:num w:numId="28">
    <w:abstractNumId w:val="8"/>
  </w:num>
  <w:num w:numId="29">
    <w:abstractNumId w:val="6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C31"/>
    <w:rsid w:val="00006C36"/>
    <w:rsid w:val="000121D4"/>
    <w:rsid w:val="00017142"/>
    <w:rsid w:val="00022FA4"/>
    <w:rsid w:val="00025885"/>
    <w:rsid w:val="00026E10"/>
    <w:rsid w:val="000332D1"/>
    <w:rsid w:val="000333D1"/>
    <w:rsid w:val="00033D1C"/>
    <w:rsid w:val="00035BE2"/>
    <w:rsid w:val="00037380"/>
    <w:rsid w:val="00042143"/>
    <w:rsid w:val="00043A4A"/>
    <w:rsid w:val="00045609"/>
    <w:rsid w:val="00051138"/>
    <w:rsid w:val="00060501"/>
    <w:rsid w:val="0006139D"/>
    <w:rsid w:val="00067884"/>
    <w:rsid w:val="0008116A"/>
    <w:rsid w:val="00083E48"/>
    <w:rsid w:val="000843E7"/>
    <w:rsid w:val="00086BBB"/>
    <w:rsid w:val="000875B0"/>
    <w:rsid w:val="00091F02"/>
    <w:rsid w:val="000A1BBB"/>
    <w:rsid w:val="000A1F79"/>
    <w:rsid w:val="000B27B4"/>
    <w:rsid w:val="000B6B64"/>
    <w:rsid w:val="000B7942"/>
    <w:rsid w:val="000C09BA"/>
    <w:rsid w:val="000C36A4"/>
    <w:rsid w:val="00100B64"/>
    <w:rsid w:val="001044A0"/>
    <w:rsid w:val="00114DFF"/>
    <w:rsid w:val="00116CB6"/>
    <w:rsid w:val="00120F26"/>
    <w:rsid w:val="00121D73"/>
    <w:rsid w:val="00145643"/>
    <w:rsid w:val="00171DED"/>
    <w:rsid w:val="00172861"/>
    <w:rsid w:val="00175522"/>
    <w:rsid w:val="00175D3C"/>
    <w:rsid w:val="0018532D"/>
    <w:rsid w:val="0018760B"/>
    <w:rsid w:val="0018760E"/>
    <w:rsid w:val="00192F0F"/>
    <w:rsid w:val="0019670A"/>
    <w:rsid w:val="001A791D"/>
    <w:rsid w:val="001B2E1E"/>
    <w:rsid w:val="001C01BE"/>
    <w:rsid w:val="001C3131"/>
    <w:rsid w:val="001D0C37"/>
    <w:rsid w:val="001D15C5"/>
    <w:rsid w:val="001D1B86"/>
    <w:rsid w:val="001E14D8"/>
    <w:rsid w:val="001E17E0"/>
    <w:rsid w:val="001F1D6D"/>
    <w:rsid w:val="001F2D3C"/>
    <w:rsid w:val="001F3BCC"/>
    <w:rsid w:val="001F5CC4"/>
    <w:rsid w:val="00201CA8"/>
    <w:rsid w:val="00203D43"/>
    <w:rsid w:val="00216D17"/>
    <w:rsid w:val="0022120F"/>
    <w:rsid w:val="002239C8"/>
    <w:rsid w:val="00225463"/>
    <w:rsid w:val="00234231"/>
    <w:rsid w:val="00242DB8"/>
    <w:rsid w:val="002472A8"/>
    <w:rsid w:val="00251DCC"/>
    <w:rsid w:val="00255377"/>
    <w:rsid w:val="00256167"/>
    <w:rsid w:val="00282C63"/>
    <w:rsid w:val="00294570"/>
    <w:rsid w:val="00294B0E"/>
    <w:rsid w:val="00297F37"/>
    <w:rsid w:val="002A05EB"/>
    <w:rsid w:val="002A0980"/>
    <w:rsid w:val="002B631A"/>
    <w:rsid w:val="002C0833"/>
    <w:rsid w:val="002C4473"/>
    <w:rsid w:val="002E5007"/>
    <w:rsid w:val="002E68B2"/>
    <w:rsid w:val="002F16BE"/>
    <w:rsid w:val="002F3B88"/>
    <w:rsid w:val="002F5163"/>
    <w:rsid w:val="00303D8E"/>
    <w:rsid w:val="0030675F"/>
    <w:rsid w:val="00311A2E"/>
    <w:rsid w:val="003375FF"/>
    <w:rsid w:val="0034131E"/>
    <w:rsid w:val="00353161"/>
    <w:rsid w:val="0035555C"/>
    <w:rsid w:val="00356F92"/>
    <w:rsid w:val="00360B4F"/>
    <w:rsid w:val="00367C4A"/>
    <w:rsid w:val="0037129D"/>
    <w:rsid w:val="003728AA"/>
    <w:rsid w:val="0038489B"/>
    <w:rsid w:val="0038579E"/>
    <w:rsid w:val="00392783"/>
    <w:rsid w:val="003947EF"/>
    <w:rsid w:val="0039645F"/>
    <w:rsid w:val="003A5EAC"/>
    <w:rsid w:val="003C19DE"/>
    <w:rsid w:val="003C22BB"/>
    <w:rsid w:val="003C5D80"/>
    <w:rsid w:val="003C755E"/>
    <w:rsid w:val="003D7E7A"/>
    <w:rsid w:val="003E0C00"/>
    <w:rsid w:val="003E0C84"/>
    <w:rsid w:val="003E2FCC"/>
    <w:rsid w:val="003F0028"/>
    <w:rsid w:val="003F4E3A"/>
    <w:rsid w:val="003F6242"/>
    <w:rsid w:val="003F66AE"/>
    <w:rsid w:val="003F7998"/>
    <w:rsid w:val="00417EB9"/>
    <w:rsid w:val="00420AC1"/>
    <w:rsid w:val="00436F67"/>
    <w:rsid w:val="00436F8C"/>
    <w:rsid w:val="00444D70"/>
    <w:rsid w:val="004450EE"/>
    <w:rsid w:val="00461235"/>
    <w:rsid w:val="00461248"/>
    <w:rsid w:val="00470750"/>
    <w:rsid w:val="004728A0"/>
    <w:rsid w:val="0047360E"/>
    <w:rsid w:val="004811A3"/>
    <w:rsid w:val="00482967"/>
    <w:rsid w:val="00487F8E"/>
    <w:rsid w:val="00493503"/>
    <w:rsid w:val="00495314"/>
    <w:rsid w:val="0049535F"/>
    <w:rsid w:val="004A47BA"/>
    <w:rsid w:val="004B78B0"/>
    <w:rsid w:val="004C2EAF"/>
    <w:rsid w:val="004C503D"/>
    <w:rsid w:val="004C5782"/>
    <w:rsid w:val="004D282A"/>
    <w:rsid w:val="004D33E4"/>
    <w:rsid w:val="004E3F6F"/>
    <w:rsid w:val="004E5E46"/>
    <w:rsid w:val="004F0AA0"/>
    <w:rsid w:val="004F13E5"/>
    <w:rsid w:val="004F2349"/>
    <w:rsid w:val="004F27C6"/>
    <w:rsid w:val="004F3C19"/>
    <w:rsid w:val="00505DEE"/>
    <w:rsid w:val="00511E8D"/>
    <w:rsid w:val="00512FC4"/>
    <w:rsid w:val="00516167"/>
    <w:rsid w:val="00520BA4"/>
    <w:rsid w:val="00523459"/>
    <w:rsid w:val="00533C1A"/>
    <w:rsid w:val="00541D6E"/>
    <w:rsid w:val="0054396F"/>
    <w:rsid w:val="00545BF2"/>
    <w:rsid w:val="0054787C"/>
    <w:rsid w:val="00555409"/>
    <w:rsid w:val="005574C5"/>
    <w:rsid w:val="00560E60"/>
    <w:rsid w:val="00565A5B"/>
    <w:rsid w:val="00567FAD"/>
    <w:rsid w:val="005A4ACE"/>
    <w:rsid w:val="005C12BF"/>
    <w:rsid w:val="005D2A01"/>
    <w:rsid w:val="005E0461"/>
    <w:rsid w:val="005E058F"/>
    <w:rsid w:val="00605718"/>
    <w:rsid w:val="0060717E"/>
    <w:rsid w:val="006141C0"/>
    <w:rsid w:val="00614AD0"/>
    <w:rsid w:val="0062580F"/>
    <w:rsid w:val="006258F7"/>
    <w:rsid w:val="00635E77"/>
    <w:rsid w:val="00647340"/>
    <w:rsid w:val="00663243"/>
    <w:rsid w:val="006633C5"/>
    <w:rsid w:val="00665EB2"/>
    <w:rsid w:val="006807B2"/>
    <w:rsid w:val="006903B6"/>
    <w:rsid w:val="006945F4"/>
    <w:rsid w:val="006A2EFB"/>
    <w:rsid w:val="006A3636"/>
    <w:rsid w:val="006A3C58"/>
    <w:rsid w:val="006A6ED3"/>
    <w:rsid w:val="006A7B2E"/>
    <w:rsid w:val="006B55B5"/>
    <w:rsid w:val="006B6746"/>
    <w:rsid w:val="006C1E6F"/>
    <w:rsid w:val="006C50E5"/>
    <w:rsid w:val="006C5679"/>
    <w:rsid w:val="006C6B99"/>
    <w:rsid w:val="006D0EA1"/>
    <w:rsid w:val="006D3C3A"/>
    <w:rsid w:val="006D6D9F"/>
    <w:rsid w:val="006E0B56"/>
    <w:rsid w:val="006E1F35"/>
    <w:rsid w:val="006E282E"/>
    <w:rsid w:val="006E44F0"/>
    <w:rsid w:val="006E7F23"/>
    <w:rsid w:val="006F08BB"/>
    <w:rsid w:val="006F29F5"/>
    <w:rsid w:val="006F2D2F"/>
    <w:rsid w:val="006F543E"/>
    <w:rsid w:val="006F6A1A"/>
    <w:rsid w:val="00700D34"/>
    <w:rsid w:val="007122C2"/>
    <w:rsid w:val="0071399A"/>
    <w:rsid w:val="0072293D"/>
    <w:rsid w:val="00722C02"/>
    <w:rsid w:val="00725D02"/>
    <w:rsid w:val="007401DC"/>
    <w:rsid w:val="007412CD"/>
    <w:rsid w:val="007468DA"/>
    <w:rsid w:val="007536DE"/>
    <w:rsid w:val="0075451D"/>
    <w:rsid w:val="00755CBB"/>
    <w:rsid w:val="00760505"/>
    <w:rsid w:val="00762FDC"/>
    <w:rsid w:val="007734D3"/>
    <w:rsid w:val="007810A7"/>
    <w:rsid w:val="00781354"/>
    <w:rsid w:val="0079057A"/>
    <w:rsid w:val="00793B9C"/>
    <w:rsid w:val="007A3875"/>
    <w:rsid w:val="007A5949"/>
    <w:rsid w:val="007A5C42"/>
    <w:rsid w:val="007A71C6"/>
    <w:rsid w:val="007B39AD"/>
    <w:rsid w:val="007B7C8F"/>
    <w:rsid w:val="007C650B"/>
    <w:rsid w:val="007C779C"/>
    <w:rsid w:val="007D144E"/>
    <w:rsid w:val="007E1B9E"/>
    <w:rsid w:val="007F257A"/>
    <w:rsid w:val="007F3638"/>
    <w:rsid w:val="007F431A"/>
    <w:rsid w:val="00801133"/>
    <w:rsid w:val="00807323"/>
    <w:rsid w:val="00823D43"/>
    <w:rsid w:val="00824772"/>
    <w:rsid w:val="00831898"/>
    <w:rsid w:val="00832C4C"/>
    <w:rsid w:val="00833CE1"/>
    <w:rsid w:val="00836ED0"/>
    <w:rsid w:val="00837BA7"/>
    <w:rsid w:val="00842237"/>
    <w:rsid w:val="00845644"/>
    <w:rsid w:val="008469A3"/>
    <w:rsid w:val="00855A6A"/>
    <w:rsid w:val="00857748"/>
    <w:rsid w:val="00863DE0"/>
    <w:rsid w:val="0086726D"/>
    <w:rsid w:val="0088009A"/>
    <w:rsid w:val="00880E2B"/>
    <w:rsid w:val="00884239"/>
    <w:rsid w:val="00885D54"/>
    <w:rsid w:val="008933E6"/>
    <w:rsid w:val="0089456D"/>
    <w:rsid w:val="008A0D11"/>
    <w:rsid w:val="008A3146"/>
    <w:rsid w:val="008B09E1"/>
    <w:rsid w:val="008C1F18"/>
    <w:rsid w:val="008C28D8"/>
    <w:rsid w:val="008D20DB"/>
    <w:rsid w:val="008D5C1F"/>
    <w:rsid w:val="008D7C38"/>
    <w:rsid w:val="008E055C"/>
    <w:rsid w:val="008E3C7E"/>
    <w:rsid w:val="008E64FB"/>
    <w:rsid w:val="008F3A92"/>
    <w:rsid w:val="008F6480"/>
    <w:rsid w:val="00901DC3"/>
    <w:rsid w:val="0090207E"/>
    <w:rsid w:val="00902A82"/>
    <w:rsid w:val="00906E27"/>
    <w:rsid w:val="00912330"/>
    <w:rsid w:val="00915063"/>
    <w:rsid w:val="00917F30"/>
    <w:rsid w:val="00920398"/>
    <w:rsid w:val="00921133"/>
    <w:rsid w:val="00924CF9"/>
    <w:rsid w:val="00926E97"/>
    <w:rsid w:val="00942706"/>
    <w:rsid w:val="00945852"/>
    <w:rsid w:val="009518F3"/>
    <w:rsid w:val="009552CA"/>
    <w:rsid w:val="0095550C"/>
    <w:rsid w:val="00956F9D"/>
    <w:rsid w:val="00964A6A"/>
    <w:rsid w:val="009674F1"/>
    <w:rsid w:val="009750D5"/>
    <w:rsid w:val="00975C81"/>
    <w:rsid w:val="009803B0"/>
    <w:rsid w:val="00985A6A"/>
    <w:rsid w:val="0099230E"/>
    <w:rsid w:val="009A42E6"/>
    <w:rsid w:val="009B640B"/>
    <w:rsid w:val="009C2327"/>
    <w:rsid w:val="009C2CB1"/>
    <w:rsid w:val="009C5115"/>
    <w:rsid w:val="009C54AE"/>
    <w:rsid w:val="009C5AE7"/>
    <w:rsid w:val="009C6772"/>
    <w:rsid w:val="009C6D5C"/>
    <w:rsid w:val="009D50CB"/>
    <w:rsid w:val="00A065F8"/>
    <w:rsid w:val="00A123B8"/>
    <w:rsid w:val="00A16AF2"/>
    <w:rsid w:val="00A16F7B"/>
    <w:rsid w:val="00A316C6"/>
    <w:rsid w:val="00A374D1"/>
    <w:rsid w:val="00A41C4F"/>
    <w:rsid w:val="00A4435B"/>
    <w:rsid w:val="00A5142E"/>
    <w:rsid w:val="00A57CA0"/>
    <w:rsid w:val="00A61DA3"/>
    <w:rsid w:val="00A732E4"/>
    <w:rsid w:val="00A77BB4"/>
    <w:rsid w:val="00A77CC6"/>
    <w:rsid w:val="00A812BB"/>
    <w:rsid w:val="00A83C8B"/>
    <w:rsid w:val="00A93FC1"/>
    <w:rsid w:val="00A94349"/>
    <w:rsid w:val="00A97F90"/>
    <w:rsid w:val="00AB011E"/>
    <w:rsid w:val="00AB0BEE"/>
    <w:rsid w:val="00AB0F64"/>
    <w:rsid w:val="00AB1457"/>
    <w:rsid w:val="00AB3038"/>
    <w:rsid w:val="00AB5BB2"/>
    <w:rsid w:val="00AC0DF0"/>
    <w:rsid w:val="00AC321E"/>
    <w:rsid w:val="00AC45DE"/>
    <w:rsid w:val="00AC7423"/>
    <w:rsid w:val="00AD6094"/>
    <w:rsid w:val="00AE3524"/>
    <w:rsid w:val="00AF212C"/>
    <w:rsid w:val="00B01E16"/>
    <w:rsid w:val="00B202BE"/>
    <w:rsid w:val="00B22A22"/>
    <w:rsid w:val="00B27E39"/>
    <w:rsid w:val="00B476F4"/>
    <w:rsid w:val="00B567B3"/>
    <w:rsid w:val="00B63227"/>
    <w:rsid w:val="00B641B1"/>
    <w:rsid w:val="00B660C0"/>
    <w:rsid w:val="00B66EEA"/>
    <w:rsid w:val="00B922C6"/>
    <w:rsid w:val="00B927CC"/>
    <w:rsid w:val="00B95472"/>
    <w:rsid w:val="00BA0CE9"/>
    <w:rsid w:val="00BA5DEA"/>
    <w:rsid w:val="00BA664B"/>
    <w:rsid w:val="00BC2846"/>
    <w:rsid w:val="00BC37EA"/>
    <w:rsid w:val="00BC5B02"/>
    <w:rsid w:val="00BD1F96"/>
    <w:rsid w:val="00BD36D5"/>
    <w:rsid w:val="00BD426C"/>
    <w:rsid w:val="00BF07EA"/>
    <w:rsid w:val="00BF2741"/>
    <w:rsid w:val="00BF4046"/>
    <w:rsid w:val="00BF5032"/>
    <w:rsid w:val="00C01829"/>
    <w:rsid w:val="00C01E38"/>
    <w:rsid w:val="00C20904"/>
    <w:rsid w:val="00C21D05"/>
    <w:rsid w:val="00C309C4"/>
    <w:rsid w:val="00C411C6"/>
    <w:rsid w:val="00C428ED"/>
    <w:rsid w:val="00C43EDB"/>
    <w:rsid w:val="00C55FEE"/>
    <w:rsid w:val="00C61C6B"/>
    <w:rsid w:val="00C63E92"/>
    <w:rsid w:val="00C71A71"/>
    <w:rsid w:val="00C73AAE"/>
    <w:rsid w:val="00C81141"/>
    <w:rsid w:val="00C87305"/>
    <w:rsid w:val="00C92F4B"/>
    <w:rsid w:val="00C940A2"/>
    <w:rsid w:val="00C96980"/>
    <w:rsid w:val="00CA0906"/>
    <w:rsid w:val="00CB4BDE"/>
    <w:rsid w:val="00CB63B9"/>
    <w:rsid w:val="00CD4407"/>
    <w:rsid w:val="00CD60AD"/>
    <w:rsid w:val="00CE0264"/>
    <w:rsid w:val="00CE7DB4"/>
    <w:rsid w:val="00CF36AE"/>
    <w:rsid w:val="00D03525"/>
    <w:rsid w:val="00D104DA"/>
    <w:rsid w:val="00D11F36"/>
    <w:rsid w:val="00D22563"/>
    <w:rsid w:val="00D37194"/>
    <w:rsid w:val="00D3723D"/>
    <w:rsid w:val="00D37663"/>
    <w:rsid w:val="00D3798A"/>
    <w:rsid w:val="00D37D79"/>
    <w:rsid w:val="00D43FF5"/>
    <w:rsid w:val="00D46935"/>
    <w:rsid w:val="00D5228D"/>
    <w:rsid w:val="00D5620E"/>
    <w:rsid w:val="00D70AB2"/>
    <w:rsid w:val="00D71C31"/>
    <w:rsid w:val="00D72030"/>
    <w:rsid w:val="00D72768"/>
    <w:rsid w:val="00D7542A"/>
    <w:rsid w:val="00D760EA"/>
    <w:rsid w:val="00D81DA1"/>
    <w:rsid w:val="00D85CA9"/>
    <w:rsid w:val="00D937B5"/>
    <w:rsid w:val="00D972BB"/>
    <w:rsid w:val="00DA3F5A"/>
    <w:rsid w:val="00DA5D97"/>
    <w:rsid w:val="00DC35D1"/>
    <w:rsid w:val="00DC52C3"/>
    <w:rsid w:val="00DC539C"/>
    <w:rsid w:val="00DD78DA"/>
    <w:rsid w:val="00DE1C4F"/>
    <w:rsid w:val="00DE2CF8"/>
    <w:rsid w:val="00DE5BCF"/>
    <w:rsid w:val="00DE7202"/>
    <w:rsid w:val="00DF4CF5"/>
    <w:rsid w:val="00DF591F"/>
    <w:rsid w:val="00E02EE7"/>
    <w:rsid w:val="00E06C4D"/>
    <w:rsid w:val="00E2075C"/>
    <w:rsid w:val="00E233A1"/>
    <w:rsid w:val="00E312F8"/>
    <w:rsid w:val="00E33CA8"/>
    <w:rsid w:val="00E43891"/>
    <w:rsid w:val="00E5697B"/>
    <w:rsid w:val="00E638FC"/>
    <w:rsid w:val="00E63FAB"/>
    <w:rsid w:val="00E66733"/>
    <w:rsid w:val="00E71A5A"/>
    <w:rsid w:val="00E73CF2"/>
    <w:rsid w:val="00E766E7"/>
    <w:rsid w:val="00E80D50"/>
    <w:rsid w:val="00E83CA2"/>
    <w:rsid w:val="00E83FDC"/>
    <w:rsid w:val="00E84B4C"/>
    <w:rsid w:val="00E91F15"/>
    <w:rsid w:val="00E95402"/>
    <w:rsid w:val="00E954E3"/>
    <w:rsid w:val="00EA6334"/>
    <w:rsid w:val="00EA7155"/>
    <w:rsid w:val="00EB19F0"/>
    <w:rsid w:val="00EB22AE"/>
    <w:rsid w:val="00EB3481"/>
    <w:rsid w:val="00EB4237"/>
    <w:rsid w:val="00EB7512"/>
    <w:rsid w:val="00EC495D"/>
    <w:rsid w:val="00EC51A2"/>
    <w:rsid w:val="00EC7F4D"/>
    <w:rsid w:val="00ED290D"/>
    <w:rsid w:val="00ED58D2"/>
    <w:rsid w:val="00EE3ECF"/>
    <w:rsid w:val="00EE61E5"/>
    <w:rsid w:val="00EE6EC0"/>
    <w:rsid w:val="00EE7151"/>
    <w:rsid w:val="00EE76F5"/>
    <w:rsid w:val="00EF22CF"/>
    <w:rsid w:val="00EF3D20"/>
    <w:rsid w:val="00F0312D"/>
    <w:rsid w:val="00F0395E"/>
    <w:rsid w:val="00F07E45"/>
    <w:rsid w:val="00F105C8"/>
    <w:rsid w:val="00F1141E"/>
    <w:rsid w:val="00F11EAB"/>
    <w:rsid w:val="00F1242C"/>
    <w:rsid w:val="00F17EB4"/>
    <w:rsid w:val="00F20B91"/>
    <w:rsid w:val="00F266EC"/>
    <w:rsid w:val="00F27FE0"/>
    <w:rsid w:val="00F3040B"/>
    <w:rsid w:val="00F35037"/>
    <w:rsid w:val="00F411C6"/>
    <w:rsid w:val="00F50180"/>
    <w:rsid w:val="00F524B2"/>
    <w:rsid w:val="00F571D5"/>
    <w:rsid w:val="00F57995"/>
    <w:rsid w:val="00F57FC0"/>
    <w:rsid w:val="00F6061D"/>
    <w:rsid w:val="00F73658"/>
    <w:rsid w:val="00F74010"/>
    <w:rsid w:val="00F91DDE"/>
    <w:rsid w:val="00FA142A"/>
    <w:rsid w:val="00FB0D5C"/>
    <w:rsid w:val="00FB4C0E"/>
    <w:rsid w:val="00FB68ED"/>
    <w:rsid w:val="00FC1817"/>
    <w:rsid w:val="00FC1D32"/>
    <w:rsid w:val="00FC60DB"/>
    <w:rsid w:val="00FE47B8"/>
    <w:rsid w:val="00FF0E92"/>
    <w:rsid w:val="00FF2146"/>
    <w:rsid w:val="00FF2ECC"/>
    <w:rsid w:val="00FF5B18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D01F409"/>
  <w15:docId w15:val="{B2F5E239-D6BA-4C7B-806F-0A2DFBD8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C31"/>
    <w:pPr>
      <w:spacing w:after="200" w:line="276" w:lineRule="auto"/>
    </w:pPr>
    <w:rPr>
      <w:rFonts w:eastAsia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71C31"/>
    <w:pPr>
      <w:spacing w:after="0" w:line="240" w:lineRule="auto"/>
    </w:pPr>
    <w:rPr>
      <w:rFonts w:ascii="Tahoma" w:eastAsia="Calibri" w:hAnsi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1C31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72293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val="en-IE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2293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7A5C42"/>
    <w:pPr>
      <w:tabs>
        <w:tab w:val="center" w:pos="4513"/>
        <w:tab w:val="right" w:pos="9026"/>
      </w:tabs>
    </w:pPr>
    <w:rPr>
      <w:lang w:val="en-IE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A5C42"/>
    <w:rPr>
      <w:rFonts w:eastAsia="Times New Roman"/>
      <w:sz w:val="22"/>
    </w:rPr>
  </w:style>
  <w:style w:type="paragraph" w:customStyle="1" w:styleId="Fillin">
    <w:name w:val="Fill in"/>
    <w:basedOn w:val="Normal"/>
    <w:uiPriority w:val="99"/>
    <w:rsid w:val="002C0833"/>
    <w:pPr>
      <w:widowControl w:val="0"/>
      <w:tabs>
        <w:tab w:val="left" w:pos="1985"/>
        <w:tab w:val="right" w:leader="dot" w:pos="8364"/>
      </w:tabs>
      <w:spacing w:after="0" w:line="240" w:lineRule="auto"/>
      <w:jc w:val="both"/>
    </w:pPr>
    <w:rPr>
      <w:rFonts w:ascii="Times New Roman" w:hAnsi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3F7998"/>
    <w:rPr>
      <w:rFonts w:cs="Times New Roman"/>
    </w:rPr>
  </w:style>
  <w:style w:type="character" w:styleId="Hyperlink">
    <w:name w:val="Hyperlink"/>
    <w:basedOn w:val="DefaultParagraphFont"/>
    <w:uiPriority w:val="99"/>
    <w:rsid w:val="00647340"/>
    <w:rPr>
      <w:rFonts w:cs="Times New Roman"/>
      <w:color w:val="0000FF"/>
      <w:u w:val="single"/>
    </w:rPr>
  </w:style>
  <w:style w:type="character" w:customStyle="1" w:styleId="form">
    <w:name w:val="form"/>
    <w:uiPriority w:val="99"/>
    <w:rsid w:val="00964A6A"/>
  </w:style>
  <w:style w:type="character" w:customStyle="1" w:styleId="required">
    <w:name w:val="required"/>
    <w:uiPriority w:val="99"/>
    <w:rsid w:val="00B641B1"/>
  </w:style>
  <w:style w:type="character" w:customStyle="1" w:styleId="apple-converted-space">
    <w:name w:val="apple-converted-space"/>
    <w:basedOn w:val="DefaultParagraphFont"/>
    <w:uiPriority w:val="99"/>
    <w:rsid w:val="00F35037"/>
    <w:rPr>
      <w:rFonts w:cs="Times New Roman"/>
    </w:rPr>
  </w:style>
  <w:style w:type="character" w:customStyle="1" w:styleId="text-help">
    <w:name w:val="text-help"/>
    <w:basedOn w:val="DefaultParagraphFont"/>
    <w:uiPriority w:val="99"/>
    <w:rsid w:val="00F35037"/>
    <w:rPr>
      <w:rFonts w:cs="Times New Roman"/>
    </w:rPr>
  </w:style>
  <w:style w:type="paragraph" w:customStyle="1" w:styleId="title1">
    <w:name w:val="title1"/>
    <w:basedOn w:val="Normal"/>
    <w:uiPriority w:val="99"/>
    <w:rsid w:val="0008116A"/>
    <w:pPr>
      <w:spacing w:after="0" w:line="240" w:lineRule="auto"/>
    </w:pPr>
    <w:rPr>
      <w:rFonts w:ascii="Times New Roman" w:hAnsi="Times New Roman"/>
      <w:sz w:val="27"/>
      <w:szCs w:val="27"/>
      <w:lang w:val="en-IE" w:eastAsia="en-IE"/>
    </w:rPr>
  </w:style>
  <w:style w:type="paragraph" w:customStyle="1" w:styleId="desc2">
    <w:name w:val="desc2"/>
    <w:basedOn w:val="Normal"/>
    <w:uiPriority w:val="99"/>
    <w:rsid w:val="0008116A"/>
    <w:pPr>
      <w:spacing w:after="0" w:line="240" w:lineRule="auto"/>
    </w:pPr>
    <w:rPr>
      <w:rFonts w:ascii="Times New Roman" w:hAnsi="Times New Roman"/>
      <w:sz w:val="26"/>
      <w:szCs w:val="26"/>
      <w:lang w:val="en-IE" w:eastAsia="en-IE"/>
    </w:rPr>
  </w:style>
  <w:style w:type="paragraph" w:customStyle="1" w:styleId="details1">
    <w:name w:val="details1"/>
    <w:basedOn w:val="Normal"/>
    <w:uiPriority w:val="99"/>
    <w:rsid w:val="0008116A"/>
    <w:pPr>
      <w:spacing w:after="0" w:line="240" w:lineRule="auto"/>
    </w:pPr>
    <w:rPr>
      <w:rFonts w:ascii="Times New Roman" w:hAnsi="Times New Roman"/>
      <w:lang w:val="en-IE" w:eastAsia="en-IE"/>
    </w:rPr>
  </w:style>
  <w:style w:type="character" w:customStyle="1" w:styleId="jrnl">
    <w:name w:val="jrnl"/>
    <w:uiPriority w:val="99"/>
    <w:rsid w:val="0008116A"/>
  </w:style>
  <w:style w:type="character" w:styleId="CommentReference">
    <w:name w:val="annotation reference"/>
    <w:basedOn w:val="DefaultParagraphFont"/>
    <w:uiPriority w:val="99"/>
    <w:semiHidden/>
    <w:rsid w:val="00294B0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94B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94B0E"/>
    <w:rPr>
      <w:rFonts w:eastAsia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4B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94B0E"/>
    <w:rPr>
      <w:rFonts w:eastAsia="Times New Roman"/>
      <w:b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rsid w:val="00A316C6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9552CA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rsid w:val="00D760E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A36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A3636"/>
    <w:rPr>
      <w:rFonts w:eastAsia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28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8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8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522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522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8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523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523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8522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28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28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628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8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8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.ie/funding/carolin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europass.cedefop.europa.eu/sites/default/files/cefr-en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4</Pages>
  <Words>735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CAROLINE 2017 Indicative Academic Mentor Form </vt:lpstr>
    </vt:vector>
  </TitlesOfParts>
  <Company>Higher Education Authority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CAROLINE 2017 Indicative Academic Mentor Form</dc:title>
  <dc:subject/>
  <dc:creator>Andrea Valova</dc:creator>
  <cp:keywords/>
  <dc:description/>
  <cp:lastModifiedBy>AV</cp:lastModifiedBy>
  <cp:revision>5</cp:revision>
  <cp:lastPrinted>2017-07-04T10:55:00Z</cp:lastPrinted>
  <dcterms:created xsi:type="dcterms:W3CDTF">2018-05-17T06:21:00Z</dcterms:created>
  <dcterms:modified xsi:type="dcterms:W3CDTF">2018-06-03T17:09:00Z</dcterms:modified>
</cp:coreProperties>
</file>