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3E0167" w14:textId="0F2DD25E" w:rsidR="00AE3F17" w:rsidRPr="009D4EAE" w:rsidRDefault="00BA266D">
      <w:pPr>
        <w:jc w:val="both"/>
        <w:rPr>
          <w:rFonts w:asciiTheme="minorHAnsi" w:eastAsia="Calibri" w:hAnsiTheme="minorHAnsi" w:cs="Calibri"/>
          <w:sz w:val="32"/>
          <w:szCs w:val="32"/>
        </w:rPr>
      </w:pPr>
      <w:r w:rsidRPr="009D4EAE">
        <w:rPr>
          <w:rFonts w:asciiTheme="minorHAnsi" w:hAnsiTheme="minorHAnsi"/>
          <w:noProof/>
        </w:rPr>
        <w:drawing>
          <wp:inline distT="0" distB="0" distL="0" distR="0" wp14:anchorId="6BEC23A8" wp14:editId="5B996C89">
            <wp:extent cx="2924175" cy="600075"/>
            <wp:effectExtent l="0" t="0" r="9525" b="9525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8A596" w14:textId="77777777" w:rsidR="00AE3F17" w:rsidRPr="009D4EAE" w:rsidRDefault="00AE3F17">
      <w:pPr>
        <w:jc w:val="both"/>
        <w:rPr>
          <w:rFonts w:asciiTheme="minorHAnsi" w:eastAsia="Calibri" w:hAnsiTheme="minorHAnsi" w:cs="Calibri"/>
          <w:sz w:val="32"/>
          <w:szCs w:val="32"/>
        </w:rPr>
      </w:pPr>
    </w:p>
    <w:p w14:paraId="556DC990" w14:textId="348B42EA" w:rsidR="00786D15" w:rsidRPr="009D4EAE" w:rsidRDefault="001C64C4">
      <w:pPr>
        <w:pStyle w:val="Heading1"/>
        <w:rPr>
          <w:rFonts w:asciiTheme="minorHAnsi" w:hAnsiTheme="minorHAnsi"/>
        </w:rPr>
      </w:pPr>
      <w:r w:rsidRPr="009D4EAE">
        <w:rPr>
          <w:rFonts w:asciiTheme="minorHAnsi" w:hAnsiTheme="minorHAnsi"/>
        </w:rPr>
        <w:t xml:space="preserve">Request for </w:t>
      </w:r>
      <w:r w:rsidR="00E852C7" w:rsidRPr="009D4EAE">
        <w:rPr>
          <w:rFonts w:asciiTheme="minorHAnsi" w:hAnsiTheme="minorHAnsi"/>
        </w:rPr>
        <w:t xml:space="preserve">Budget Reallocation (BR) </w:t>
      </w:r>
    </w:p>
    <w:p w14:paraId="348F244D" w14:textId="77777777" w:rsidR="00E852C7" w:rsidRDefault="00E852C7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786D15" w:rsidRPr="009D4EAE">
        <w:rPr>
          <w:rFonts w:asciiTheme="minorHAnsi" w:hAnsiTheme="minorHAnsi"/>
        </w:rPr>
        <w:t>nd/or</w:t>
      </w:r>
      <w:r w:rsidRPr="00E852C7">
        <w:rPr>
          <w:rFonts w:asciiTheme="minorHAnsi" w:hAnsiTheme="minorHAnsi"/>
        </w:rPr>
        <w:t xml:space="preserve"> </w:t>
      </w:r>
    </w:p>
    <w:p w14:paraId="068524D1" w14:textId="5D023724" w:rsidR="00AE3F17" w:rsidRPr="009D4EAE" w:rsidRDefault="00E852C7">
      <w:pPr>
        <w:pStyle w:val="Heading1"/>
        <w:rPr>
          <w:rFonts w:asciiTheme="minorHAnsi" w:hAnsiTheme="minorHAnsi"/>
        </w:rPr>
      </w:pPr>
      <w:r w:rsidRPr="009D4EAE">
        <w:rPr>
          <w:rFonts w:asciiTheme="minorHAnsi" w:hAnsiTheme="minorHAnsi"/>
        </w:rPr>
        <w:t>No-Cost Extension (NCE)</w:t>
      </w:r>
      <w:r>
        <w:rPr>
          <w:rFonts w:asciiTheme="minorHAnsi" w:hAnsiTheme="minorHAnsi"/>
        </w:rPr>
        <w:t xml:space="preserve"> </w:t>
      </w:r>
      <w:r w:rsidR="001C64C4" w:rsidRPr="009D4EAE">
        <w:rPr>
          <w:rFonts w:asciiTheme="minorHAnsi" w:hAnsiTheme="minorHAnsi"/>
        </w:rPr>
        <w:t>Form</w:t>
      </w:r>
    </w:p>
    <w:p w14:paraId="1EA10643" w14:textId="77777777" w:rsidR="00AE3F17" w:rsidRPr="009D4EAE" w:rsidRDefault="00AE3F17">
      <w:pPr>
        <w:jc w:val="both"/>
        <w:rPr>
          <w:rFonts w:asciiTheme="minorHAnsi" w:eastAsia="Calibri" w:hAnsiTheme="minorHAnsi" w:cs="Calibri"/>
        </w:rPr>
      </w:pPr>
    </w:p>
    <w:p w14:paraId="29838ED1" w14:textId="0EEA98CD" w:rsidR="00BB23B5" w:rsidRPr="009D4EAE" w:rsidRDefault="001C64C4">
      <w:pPr>
        <w:shd w:val="clear" w:color="auto" w:fill="D9D9D9"/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 xml:space="preserve">It is the </w:t>
      </w:r>
      <w:r w:rsidR="00BB23B5" w:rsidRPr="009D4EAE">
        <w:rPr>
          <w:rFonts w:asciiTheme="minorHAnsi" w:eastAsia="Calibri" w:hAnsiTheme="minorHAnsi" w:cs="Calibri"/>
          <w:sz w:val="22"/>
          <w:szCs w:val="22"/>
        </w:rPr>
        <w:t>I</w:t>
      </w:r>
      <w:r w:rsidR="00957BFB" w:rsidRPr="009D4EAE">
        <w:rPr>
          <w:rFonts w:asciiTheme="minorHAnsi" w:eastAsia="Calibri" w:hAnsiTheme="minorHAnsi" w:cs="Calibri"/>
          <w:sz w:val="22"/>
          <w:szCs w:val="22"/>
        </w:rPr>
        <w:t>rish Research Council’</w:t>
      </w:r>
      <w:r w:rsidR="00BB23B5" w:rsidRPr="009D4EAE">
        <w:rPr>
          <w:rFonts w:asciiTheme="minorHAnsi" w:eastAsia="Calibri" w:hAnsiTheme="minorHAnsi" w:cs="Calibri"/>
          <w:sz w:val="22"/>
          <w:szCs w:val="22"/>
        </w:rPr>
        <w:t>s</w:t>
      </w:r>
      <w:r w:rsidR="00957BFB" w:rsidRPr="009D4EAE">
        <w:rPr>
          <w:rFonts w:asciiTheme="minorHAnsi" w:eastAsia="Calibri" w:hAnsiTheme="minorHAnsi" w:cs="Calibri"/>
          <w:sz w:val="22"/>
          <w:szCs w:val="22"/>
        </w:rPr>
        <w:t xml:space="preserve"> (The Council)</w:t>
      </w:r>
      <w:r w:rsidRPr="009D4EAE">
        <w:rPr>
          <w:rFonts w:asciiTheme="minorHAnsi" w:eastAsia="Calibri" w:hAnsiTheme="minorHAnsi" w:cs="Calibri"/>
          <w:sz w:val="22"/>
          <w:szCs w:val="22"/>
        </w:rPr>
        <w:t xml:space="preserve"> policy to facilitate an extension to a grant where it is satisfied that such action will ensure the completion of the funded project according to the agreed budget, objectives and deliverables for that project. </w:t>
      </w:r>
      <w:r w:rsidR="00BB23B5" w:rsidRPr="009D4EAE">
        <w:rPr>
          <w:rFonts w:asciiTheme="minorHAnsi" w:eastAsia="Calibri" w:hAnsiTheme="minorHAnsi" w:cs="Calibri"/>
          <w:sz w:val="22"/>
          <w:szCs w:val="22"/>
        </w:rPr>
        <w:t xml:space="preserve">A request, with justification, for a </w:t>
      </w:r>
      <w:r w:rsidR="00786D15" w:rsidRPr="009D4EAE">
        <w:rPr>
          <w:rFonts w:asciiTheme="minorHAnsi" w:eastAsia="Calibri" w:hAnsiTheme="minorHAnsi" w:cs="Calibri"/>
          <w:sz w:val="22"/>
          <w:szCs w:val="22"/>
        </w:rPr>
        <w:t xml:space="preserve">Budget Reallocation and/or </w:t>
      </w:r>
      <w:r w:rsidR="00BB23B5" w:rsidRPr="009D4EAE">
        <w:rPr>
          <w:rFonts w:asciiTheme="minorHAnsi" w:eastAsia="Calibri" w:hAnsiTheme="minorHAnsi" w:cs="Calibri"/>
          <w:sz w:val="22"/>
          <w:szCs w:val="22"/>
        </w:rPr>
        <w:t xml:space="preserve">No-cost extension to an award </w:t>
      </w:r>
      <w:r w:rsidR="00786D15" w:rsidRPr="009D4EAE">
        <w:rPr>
          <w:rFonts w:asciiTheme="minorHAnsi" w:eastAsia="Calibri" w:hAnsiTheme="minorHAnsi" w:cs="Calibri"/>
          <w:sz w:val="22"/>
          <w:szCs w:val="22"/>
        </w:rPr>
        <w:t>must</w:t>
      </w:r>
      <w:r w:rsidR="00BB23B5" w:rsidRPr="009D4EAE">
        <w:rPr>
          <w:rFonts w:asciiTheme="minorHAnsi" w:eastAsia="Calibri" w:hAnsiTheme="minorHAnsi" w:cs="Calibri"/>
          <w:sz w:val="22"/>
          <w:szCs w:val="22"/>
        </w:rPr>
        <w:t xml:space="preserve"> be submitted in advance to the Council for approval. </w:t>
      </w:r>
    </w:p>
    <w:p w14:paraId="2E85FF3A" w14:textId="77777777" w:rsidR="00786D15" w:rsidRPr="009D4EAE" w:rsidRDefault="00786D15">
      <w:pPr>
        <w:shd w:val="clear" w:color="auto" w:fill="D9D9D9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6385D31" w14:textId="27E59B5D" w:rsidR="00BB23B5" w:rsidRPr="009D4EAE" w:rsidRDefault="00BB23B5">
      <w:pPr>
        <w:shd w:val="clear" w:color="auto" w:fill="D9D9D9"/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 xml:space="preserve">A No-cost extension can be sought for a period of up to </w:t>
      </w:r>
      <w:r w:rsidR="00786D15" w:rsidRPr="009D4EAE">
        <w:rPr>
          <w:rFonts w:asciiTheme="minorHAnsi" w:eastAsia="Calibri" w:hAnsiTheme="minorHAnsi" w:cs="Calibri"/>
          <w:sz w:val="22"/>
          <w:szCs w:val="22"/>
        </w:rPr>
        <w:t>twelve</w:t>
      </w:r>
      <w:r w:rsidRPr="009D4EAE">
        <w:rPr>
          <w:rFonts w:asciiTheme="minorHAnsi" w:eastAsia="Calibri" w:hAnsiTheme="minorHAnsi" w:cs="Calibri"/>
          <w:sz w:val="22"/>
          <w:szCs w:val="22"/>
        </w:rPr>
        <w:t xml:space="preserve"> months (this restriction does not apply to maternity, adoptive or parental leave which may be longer). </w:t>
      </w:r>
    </w:p>
    <w:p w14:paraId="2E23792F" w14:textId="77777777" w:rsidR="00BB23B5" w:rsidRPr="009D4EAE" w:rsidRDefault="00BB23B5">
      <w:pPr>
        <w:shd w:val="clear" w:color="auto" w:fill="D9D9D9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D10234D" w14:textId="59CE0BE4" w:rsidR="00AE3F17" w:rsidRPr="009D4EAE" w:rsidRDefault="00BB23B5">
      <w:pPr>
        <w:shd w:val="clear" w:color="auto" w:fill="D9D9D9"/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 xml:space="preserve">Requests for </w:t>
      </w:r>
      <w:r w:rsidR="00786D15" w:rsidRPr="009D4EAE">
        <w:rPr>
          <w:rFonts w:asciiTheme="minorHAnsi" w:eastAsia="Calibri" w:hAnsiTheme="minorHAnsi" w:cs="Calibri"/>
          <w:sz w:val="22"/>
          <w:szCs w:val="22"/>
        </w:rPr>
        <w:t xml:space="preserve">budget reallocations and/or </w:t>
      </w:r>
      <w:r w:rsidRPr="009D4EAE">
        <w:rPr>
          <w:rFonts w:asciiTheme="minorHAnsi" w:eastAsia="Calibri" w:hAnsiTheme="minorHAnsi" w:cs="Calibri"/>
          <w:sz w:val="22"/>
          <w:szCs w:val="22"/>
        </w:rPr>
        <w:t>no-cost extensions will not be considered within</w:t>
      </w:r>
      <w:r w:rsidR="00786D15" w:rsidRPr="009D4EAE">
        <w:rPr>
          <w:rFonts w:asciiTheme="minorHAnsi" w:eastAsia="Calibri" w:hAnsiTheme="minorHAnsi" w:cs="Calibri"/>
          <w:sz w:val="22"/>
          <w:szCs w:val="22"/>
        </w:rPr>
        <w:t xml:space="preserve"> two or</w:t>
      </w:r>
      <w:r w:rsidRPr="009D4EAE">
        <w:rPr>
          <w:rFonts w:asciiTheme="minorHAnsi" w:eastAsia="Calibri" w:hAnsiTheme="minorHAnsi" w:cs="Calibri"/>
          <w:sz w:val="22"/>
          <w:szCs w:val="22"/>
        </w:rPr>
        <w:t xml:space="preserve"> three months </w:t>
      </w:r>
      <w:r w:rsidR="00786D15" w:rsidRPr="009D4EAE">
        <w:rPr>
          <w:rFonts w:asciiTheme="minorHAnsi" w:eastAsia="Calibri" w:hAnsiTheme="minorHAnsi" w:cs="Calibri"/>
          <w:sz w:val="22"/>
          <w:szCs w:val="22"/>
        </w:rPr>
        <w:t xml:space="preserve">(respectively) </w:t>
      </w:r>
      <w:r w:rsidRPr="009D4EAE">
        <w:rPr>
          <w:rFonts w:asciiTheme="minorHAnsi" w:eastAsia="Calibri" w:hAnsiTheme="minorHAnsi" w:cs="Calibri"/>
          <w:sz w:val="22"/>
          <w:szCs w:val="22"/>
        </w:rPr>
        <w:t>of the end date of the project.</w:t>
      </w:r>
    </w:p>
    <w:p w14:paraId="0A30EFC1" w14:textId="77777777" w:rsidR="00AE3F17" w:rsidRPr="009D4EAE" w:rsidRDefault="00AE3F17">
      <w:pPr>
        <w:shd w:val="clear" w:color="auto" w:fill="D9D9D9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B2200DB" w14:textId="78EB8F7B" w:rsidR="00AE3F17" w:rsidRPr="009D4EAE" w:rsidRDefault="00AE3F17">
      <w:pPr>
        <w:jc w:val="both"/>
        <w:rPr>
          <w:rFonts w:asciiTheme="minorHAnsi" w:eastAsia="Calibri" w:hAnsiTheme="minorHAnsi" w:cs="Calibri"/>
        </w:rPr>
      </w:pPr>
    </w:p>
    <w:p w14:paraId="3536DADD" w14:textId="1BADB9F1" w:rsidR="00F00123" w:rsidRPr="009D4EAE" w:rsidRDefault="00F00123" w:rsidP="00F00123">
      <w:pPr>
        <w:pStyle w:val="Heading2"/>
        <w:numPr>
          <w:ilvl w:val="0"/>
          <w:numId w:val="3"/>
        </w:numPr>
        <w:ind w:hanging="360"/>
        <w:jc w:val="both"/>
        <w:rPr>
          <w:rFonts w:asciiTheme="minorHAnsi" w:hAnsiTheme="minorHAnsi"/>
        </w:rPr>
      </w:pPr>
      <w:r w:rsidRPr="009D4EAE">
        <w:rPr>
          <w:rFonts w:asciiTheme="minorHAnsi" w:hAnsiTheme="minorHAnsi"/>
        </w:rPr>
        <w:t>Type of Request</w:t>
      </w:r>
    </w:p>
    <w:p w14:paraId="72C31FCD" w14:textId="42A7DFBA" w:rsidR="00F00123" w:rsidRPr="009D4EAE" w:rsidRDefault="00F00123" w:rsidP="00F00123">
      <w:pPr>
        <w:rPr>
          <w:rFonts w:asciiTheme="minorHAnsi" w:hAnsiTheme="minorHAnsi"/>
        </w:rPr>
      </w:pPr>
    </w:p>
    <w:p w14:paraId="1F4DBBA5" w14:textId="3A574ACC" w:rsidR="00F00123" w:rsidRPr="009D4EAE" w:rsidRDefault="00F00123" w:rsidP="00F00123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Please tick relevant box:</w:t>
      </w:r>
    </w:p>
    <w:tbl>
      <w:tblPr>
        <w:tblW w:w="4350" w:type="dxa"/>
        <w:tblInd w:w="605" w:type="dxa"/>
        <w:tblLayout w:type="fixed"/>
        <w:tblLook w:val="04A0" w:firstRow="1" w:lastRow="0" w:firstColumn="1" w:lastColumn="0" w:noHBand="0" w:noVBand="1"/>
      </w:tblPr>
      <w:tblGrid>
        <w:gridCol w:w="3641"/>
        <w:gridCol w:w="709"/>
      </w:tblGrid>
      <w:tr w:rsidR="00F00123" w:rsidRPr="009D4EAE" w14:paraId="28AAF7CF" w14:textId="77777777" w:rsidTr="00F00123">
        <w:trPr>
          <w:trHeight w:val="400"/>
        </w:trPr>
        <w:tc>
          <w:tcPr>
            <w:tcW w:w="3641" w:type="dxa"/>
            <w:vAlign w:val="center"/>
            <w:hideMark/>
          </w:tcPr>
          <w:p w14:paraId="04245DD8" w14:textId="6F972368" w:rsidR="00F00123" w:rsidRPr="009D4EAE" w:rsidRDefault="00F00123">
            <w:pPr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Budget Reallocation: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sdt>
            <w:sdtPr>
              <w:rPr>
                <w:rFonts w:ascii="Segoe UI Symbol" w:eastAsia="MS Gothic" w:hAnsi="Segoe UI Symbol" w:cs="Segoe UI Symbol"/>
                <w:sz w:val="22"/>
                <w:szCs w:val="22"/>
              </w:rPr>
              <w:id w:val="1115180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30E417" w14:textId="72C24B5C" w:rsidR="00F00123" w:rsidRPr="009D4EAE" w:rsidRDefault="0071172A">
                <w:pPr>
                  <w:jc w:val="both"/>
                  <w:rPr>
                    <w:rFonts w:asciiTheme="minorHAnsi" w:eastAsia="Calibri" w:hAnsiTheme="minorHAns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F00123" w:rsidRPr="009D4EAE" w14:paraId="45A78795" w14:textId="77777777" w:rsidTr="00F00123">
        <w:trPr>
          <w:trHeight w:val="400"/>
        </w:trPr>
        <w:tc>
          <w:tcPr>
            <w:tcW w:w="3641" w:type="dxa"/>
            <w:vAlign w:val="center"/>
            <w:hideMark/>
          </w:tcPr>
          <w:p w14:paraId="41F1958C" w14:textId="401A54E1" w:rsidR="00F00123" w:rsidRPr="009D4EAE" w:rsidRDefault="00F00123">
            <w:pPr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No Cost Extension: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sdt>
            <w:sdtPr>
              <w:rPr>
                <w:rFonts w:ascii="Segoe UI Symbol" w:eastAsia="MS Gothic" w:hAnsi="Segoe UI Symbol" w:cs="Segoe UI Symbol"/>
                <w:sz w:val="22"/>
                <w:szCs w:val="22"/>
              </w:rPr>
              <w:id w:val="-1798746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02E211" w14:textId="5D64A804" w:rsidR="00F00123" w:rsidRPr="009D4EAE" w:rsidRDefault="0071172A">
                <w:pPr>
                  <w:jc w:val="both"/>
                  <w:rPr>
                    <w:rFonts w:asciiTheme="minorHAnsi" w:eastAsia="Calibri" w:hAnsiTheme="minorHAns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F00123" w:rsidRPr="009D4EAE" w14:paraId="0EDD8029" w14:textId="77777777" w:rsidTr="00F00123">
        <w:trPr>
          <w:trHeight w:val="400"/>
        </w:trPr>
        <w:tc>
          <w:tcPr>
            <w:tcW w:w="3641" w:type="dxa"/>
            <w:vAlign w:val="center"/>
            <w:hideMark/>
          </w:tcPr>
          <w:p w14:paraId="47093E10" w14:textId="0CC36C3D" w:rsidR="00F00123" w:rsidRPr="009D4EAE" w:rsidRDefault="00F00123">
            <w:pPr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Both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sdt>
            <w:sdtPr>
              <w:rPr>
                <w:rFonts w:ascii="Segoe UI Symbol" w:eastAsia="MS Gothic" w:hAnsi="Segoe UI Symbol" w:cs="Segoe UI Symbol"/>
                <w:sz w:val="22"/>
                <w:szCs w:val="22"/>
              </w:rPr>
              <w:id w:val="-1560388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9ECAF9" w14:textId="1249C28C" w:rsidR="00F00123" w:rsidRPr="009D4EAE" w:rsidRDefault="0071172A">
                <w:pPr>
                  <w:jc w:val="both"/>
                  <w:rPr>
                    <w:rFonts w:asciiTheme="minorHAnsi" w:eastAsia="Calibri" w:hAnsiTheme="minorHAns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4ACD0C7E" w14:textId="77777777" w:rsidR="00F00123" w:rsidRPr="009D4EAE" w:rsidRDefault="00F00123">
      <w:pPr>
        <w:jc w:val="both"/>
        <w:rPr>
          <w:rFonts w:asciiTheme="minorHAnsi" w:eastAsia="Calibri" w:hAnsiTheme="minorHAnsi" w:cs="Calibri"/>
        </w:rPr>
      </w:pPr>
    </w:p>
    <w:p w14:paraId="0287850A" w14:textId="77777777" w:rsidR="00AE3F17" w:rsidRPr="009D4EAE" w:rsidRDefault="001C64C4">
      <w:pPr>
        <w:pStyle w:val="Heading2"/>
        <w:numPr>
          <w:ilvl w:val="0"/>
          <w:numId w:val="3"/>
        </w:numPr>
        <w:ind w:hanging="360"/>
        <w:jc w:val="both"/>
        <w:rPr>
          <w:rFonts w:asciiTheme="minorHAnsi" w:hAnsiTheme="minorHAnsi"/>
        </w:rPr>
      </w:pPr>
      <w:r w:rsidRPr="009D4EAE">
        <w:rPr>
          <w:rFonts w:asciiTheme="minorHAnsi" w:hAnsiTheme="minorHAnsi"/>
        </w:rPr>
        <w:t>Grant Information</w:t>
      </w:r>
    </w:p>
    <w:p w14:paraId="24077BF2" w14:textId="77777777" w:rsidR="00AE3F17" w:rsidRPr="009D4EAE" w:rsidRDefault="00AE3F17">
      <w:pPr>
        <w:jc w:val="both"/>
        <w:rPr>
          <w:rFonts w:asciiTheme="minorHAnsi" w:eastAsia="Calibri" w:hAnsiTheme="minorHAnsi" w:cs="Calibri"/>
        </w:rPr>
      </w:pPr>
    </w:p>
    <w:tbl>
      <w:tblPr>
        <w:tblStyle w:val="a"/>
        <w:tblW w:w="88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206"/>
        <w:gridCol w:w="5650"/>
      </w:tblGrid>
      <w:tr w:rsidR="00AE3F17" w:rsidRPr="009D4EAE" w14:paraId="38910258" w14:textId="77777777" w:rsidTr="0071172A">
        <w:trPr>
          <w:trHeight w:val="397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2AA5F1" w14:textId="5C4A7FDB" w:rsidR="00AE3F17" w:rsidRPr="009D4EAE" w:rsidRDefault="00DB584D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Project ID</w:t>
            </w:r>
            <w:r w:rsidR="001C64C4" w:rsidRPr="009D4EAE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2CF3C7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AE3F17" w:rsidRPr="009D4EAE" w14:paraId="497E246D" w14:textId="77777777" w:rsidTr="0071172A">
        <w:trPr>
          <w:trHeight w:val="397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13B6C6" w14:textId="0FFC7713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Principal Investigator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578460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AE3F17" w:rsidRPr="009D4EAE" w14:paraId="44D495D7" w14:textId="77777777">
        <w:trPr>
          <w:trHeight w:val="2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48435E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Project title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4D117C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79A4C5EB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4149BC96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AE3F17" w:rsidRPr="009D4EAE" w14:paraId="1FE9E8E0" w14:textId="77777777" w:rsidTr="0071172A">
        <w:trPr>
          <w:trHeight w:val="397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8540A8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Host Institution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0E47EB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AE3F17" w:rsidRPr="009D4EAE" w14:paraId="5FABAB12" w14:textId="77777777" w:rsidTr="0071172A">
        <w:trPr>
          <w:trHeight w:val="397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979F6E" w14:textId="47F8FF87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Start date of grant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CC38CC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AE3F17" w:rsidRPr="009D4EAE" w14:paraId="03EEE408" w14:textId="77777777" w:rsidTr="0071172A">
        <w:trPr>
          <w:trHeight w:val="397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CEBDE2" w14:textId="7D910D86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End date of grant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5779F8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7EAEBE93" w14:textId="77777777" w:rsidR="00AE3F17" w:rsidRPr="009D4EAE" w:rsidRDefault="00AE3F17">
      <w:pPr>
        <w:jc w:val="both"/>
        <w:rPr>
          <w:rFonts w:asciiTheme="minorHAnsi" w:eastAsia="Calibri" w:hAnsiTheme="minorHAnsi" w:cs="Calibri"/>
        </w:rPr>
      </w:pPr>
    </w:p>
    <w:p w14:paraId="10D20C09" w14:textId="77777777" w:rsidR="00AE3F17" w:rsidRPr="009D4EAE" w:rsidRDefault="00AE3F17">
      <w:pPr>
        <w:jc w:val="both"/>
        <w:rPr>
          <w:rFonts w:asciiTheme="minorHAnsi" w:eastAsia="Calibri" w:hAnsiTheme="minorHAnsi" w:cs="Calibri"/>
        </w:rPr>
      </w:pPr>
    </w:p>
    <w:p w14:paraId="652467D8" w14:textId="77777777" w:rsidR="00AE3F17" w:rsidRPr="009D4EAE" w:rsidRDefault="001C64C4">
      <w:pPr>
        <w:pStyle w:val="Heading2"/>
        <w:numPr>
          <w:ilvl w:val="0"/>
          <w:numId w:val="3"/>
        </w:numPr>
        <w:ind w:hanging="360"/>
        <w:jc w:val="both"/>
        <w:rPr>
          <w:rFonts w:asciiTheme="minorHAnsi" w:hAnsiTheme="minorHAnsi"/>
        </w:rPr>
      </w:pPr>
      <w:r w:rsidRPr="009D4EAE">
        <w:rPr>
          <w:rFonts w:asciiTheme="minorHAnsi" w:hAnsiTheme="minorHAnsi"/>
        </w:rPr>
        <w:t>No Cost Extension Details</w:t>
      </w:r>
    </w:p>
    <w:p w14:paraId="40B0BA9C" w14:textId="77777777" w:rsidR="00AE3F17" w:rsidRPr="009D4EAE" w:rsidRDefault="00AE3F17">
      <w:pPr>
        <w:jc w:val="both"/>
        <w:rPr>
          <w:rFonts w:asciiTheme="minorHAnsi" w:eastAsia="Calibri" w:hAnsiTheme="minorHAnsi" w:cs="Calibri"/>
          <w:sz w:val="28"/>
          <w:szCs w:val="28"/>
        </w:rPr>
      </w:pPr>
    </w:p>
    <w:p w14:paraId="56F3D726" w14:textId="790E050C" w:rsidR="00AE3F17" w:rsidRPr="009D4EAE" w:rsidRDefault="001C64C4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Please complete this section to propose a new end date of the grant</w:t>
      </w:r>
      <w:r w:rsidR="005935D4">
        <w:rPr>
          <w:rFonts w:asciiTheme="minorHAnsi" w:eastAsia="Calibri" w:hAnsiTheme="minorHAnsi" w:cs="Calibri"/>
          <w:sz w:val="22"/>
          <w:szCs w:val="22"/>
        </w:rPr>
        <w:t xml:space="preserve"> (insert N/A if not applicable).</w:t>
      </w:r>
    </w:p>
    <w:p w14:paraId="69089334" w14:textId="77777777" w:rsidR="00AE3F17" w:rsidRPr="009D4EAE" w:rsidRDefault="00AE3F17">
      <w:pPr>
        <w:jc w:val="both"/>
        <w:rPr>
          <w:rFonts w:asciiTheme="minorHAnsi" w:eastAsia="Calibri" w:hAnsiTheme="minorHAnsi" w:cs="Calibri"/>
        </w:rPr>
      </w:pPr>
    </w:p>
    <w:tbl>
      <w:tblPr>
        <w:tblStyle w:val="a0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5726"/>
      </w:tblGrid>
      <w:tr w:rsidR="00AE3F17" w:rsidRPr="009D4EAE" w14:paraId="54039AFF" w14:textId="77777777">
        <w:trPr>
          <w:trHeight w:val="400"/>
        </w:trPr>
        <w:tc>
          <w:tcPr>
            <w:tcW w:w="3130" w:type="dxa"/>
            <w:vAlign w:val="center"/>
          </w:tcPr>
          <w:p w14:paraId="09040EF5" w14:textId="77777777" w:rsidR="00AE3F17" w:rsidRPr="009D4EAE" w:rsidRDefault="001C64C4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Current end date</w:t>
            </w:r>
          </w:p>
        </w:tc>
        <w:tc>
          <w:tcPr>
            <w:tcW w:w="5726" w:type="dxa"/>
            <w:vAlign w:val="center"/>
          </w:tcPr>
          <w:p w14:paraId="7BBE710B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AE3F17" w:rsidRPr="009D4EAE" w14:paraId="4BFF621A" w14:textId="77777777">
        <w:trPr>
          <w:trHeight w:val="400"/>
        </w:trPr>
        <w:tc>
          <w:tcPr>
            <w:tcW w:w="3130" w:type="dxa"/>
            <w:vAlign w:val="center"/>
          </w:tcPr>
          <w:p w14:paraId="295E06F9" w14:textId="77777777" w:rsidR="00AE3F17" w:rsidRPr="009D4EAE" w:rsidRDefault="001C64C4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New proposed end date</w:t>
            </w:r>
          </w:p>
        </w:tc>
        <w:tc>
          <w:tcPr>
            <w:tcW w:w="5726" w:type="dxa"/>
            <w:vAlign w:val="center"/>
          </w:tcPr>
          <w:p w14:paraId="173E4C3C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AE3F17" w:rsidRPr="009D4EAE" w14:paraId="54198656" w14:textId="77777777">
        <w:trPr>
          <w:trHeight w:val="400"/>
        </w:trPr>
        <w:tc>
          <w:tcPr>
            <w:tcW w:w="3130" w:type="dxa"/>
            <w:vAlign w:val="center"/>
          </w:tcPr>
          <w:p w14:paraId="1F636427" w14:textId="77777777" w:rsidR="00AE3F17" w:rsidRPr="009D4EAE" w:rsidRDefault="001C64C4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Number of months of proposed extension</w:t>
            </w:r>
          </w:p>
        </w:tc>
        <w:tc>
          <w:tcPr>
            <w:tcW w:w="5726" w:type="dxa"/>
            <w:vAlign w:val="center"/>
          </w:tcPr>
          <w:p w14:paraId="7A1366EA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1D87BDE8" w14:textId="77777777" w:rsidR="0028150A" w:rsidRPr="009D4EAE" w:rsidRDefault="0028150A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4305E470" w14:textId="4974B670" w:rsidR="0028150A" w:rsidRPr="009D4EAE" w:rsidRDefault="0028150A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72436F6D" w14:textId="77777777" w:rsidR="00AE3F17" w:rsidRPr="009D4EAE" w:rsidRDefault="00AE3F17">
      <w:pPr>
        <w:jc w:val="both"/>
        <w:rPr>
          <w:rFonts w:asciiTheme="minorHAnsi" w:eastAsia="Calibri" w:hAnsiTheme="minorHAnsi" w:cs="Calibri"/>
        </w:rPr>
      </w:pPr>
    </w:p>
    <w:p w14:paraId="20168ECD" w14:textId="58F49A35" w:rsidR="00AE3F17" w:rsidRPr="009D4EAE" w:rsidRDefault="00AE3F17">
      <w:pPr>
        <w:jc w:val="both"/>
        <w:rPr>
          <w:rFonts w:asciiTheme="minorHAnsi" w:eastAsia="Calibri" w:hAnsiTheme="minorHAnsi" w:cs="Calibri"/>
        </w:rPr>
      </w:pPr>
    </w:p>
    <w:p w14:paraId="1C711F06" w14:textId="565CEAA7" w:rsidR="00AE3F17" w:rsidRPr="009D4EAE" w:rsidRDefault="001C64C4">
      <w:pPr>
        <w:jc w:val="both"/>
        <w:rPr>
          <w:rFonts w:asciiTheme="minorHAnsi" w:eastAsia="Calibri" w:hAnsiTheme="minorHAnsi" w:cs="Calibri"/>
          <w:sz w:val="28"/>
          <w:szCs w:val="28"/>
        </w:rPr>
      </w:pPr>
      <w:r w:rsidRPr="009D4EAE">
        <w:rPr>
          <w:rFonts w:asciiTheme="minorHAnsi" w:eastAsia="Calibri" w:hAnsiTheme="minorHAnsi" w:cs="Calibri"/>
          <w:b/>
          <w:sz w:val="28"/>
          <w:szCs w:val="28"/>
        </w:rPr>
        <w:t>Justification for No-Cost Extensio</w:t>
      </w:r>
      <w:r w:rsidR="009D4EAE" w:rsidRPr="009D4EAE">
        <w:rPr>
          <w:rFonts w:asciiTheme="minorHAnsi" w:eastAsia="Calibri" w:hAnsiTheme="minorHAnsi" w:cs="Calibri"/>
          <w:b/>
          <w:sz w:val="28"/>
          <w:szCs w:val="28"/>
        </w:rPr>
        <w:t>n</w:t>
      </w:r>
    </w:p>
    <w:p w14:paraId="3ABFE6C5" w14:textId="77777777" w:rsidR="00AE3F17" w:rsidRPr="009D4EAE" w:rsidRDefault="00AE3F17">
      <w:pPr>
        <w:jc w:val="both"/>
        <w:rPr>
          <w:rFonts w:asciiTheme="minorHAnsi" w:eastAsia="Calibri" w:hAnsiTheme="minorHAnsi" w:cs="Calibri"/>
        </w:rPr>
      </w:pPr>
    </w:p>
    <w:p w14:paraId="6F04F93E" w14:textId="77777777" w:rsidR="00AE3F17" w:rsidRPr="009D4EAE" w:rsidRDefault="001C64C4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Please explain in detail and properly justify the reason for requesting an extension of your grant.</w:t>
      </w:r>
    </w:p>
    <w:p w14:paraId="2CDAAC05" w14:textId="77777777" w:rsidR="00AE3F17" w:rsidRPr="009D4EAE" w:rsidRDefault="001C64C4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 xml:space="preserve">This should include: </w:t>
      </w:r>
    </w:p>
    <w:p w14:paraId="5C061641" w14:textId="77777777" w:rsidR="00AE3F17" w:rsidRPr="009D4EAE" w:rsidRDefault="001C64C4">
      <w:pPr>
        <w:numPr>
          <w:ilvl w:val="0"/>
          <w:numId w:val="2"/>
        </w:numPr>
        <w:ind w:hanging="360"/>
        <w:jc w:val="both"/>
        <w:rPr>
          <w:rFonts w:asciiTheme="minorHAnsi" w:hAnsiTheme="minorHAns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Why the delay occurred?</w:t>
      </w:r>
    </w:p>
    <w:p w14:paraId="70909EAA" w14:textId="77777777" w:rsidR="00AE3F17" w:rsidRPr="009D4EAE" w:rsidRDefault="001C64C4">
      <w:pPr>
        <w:numPr>
          <w:ilvl w:val="0"/>
          <w:numId w:val="2"/>
        </w:numPr>
        <w:ind w:hanging="360"/>
        <w:jc w:val="both"/>
        <w:rPr>
          <w:rFonts w:asciiTheme="minorHAnsi" w:hAnsiTheme="minorHAns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How the extension will remedy the delay?</w:t>
      </w:r>
    </w:p>
    <w:p w14:paraId="7723E4E7" w14:textId="77777777" w:rsidR="00AE3F17" w:rsidRPr="009D4EAE" w:rsidRDefault="001C64C4">
      <w:pPr>
        <w:numPr>
          <w:ilvl w:val="0"/>
          <w:numId w:val="2"/>
        </w:numPr>
        <w:ind w:hanging="360"/>
        <w:jc w:val="both"/>
        <w:rPr>
          <w:rFonts w:asciiTheme="minorHAnsi" w:hAnsiTheme="minorHAns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Details of personnel impacted by the delay.</w:t>
      </w:r>
    </w:p>
    <w:p w14:paraId="37116994" w14:textId="77777777" w:rsidR="00AE3F17" w:rsidRPr="009D4EAE" w:rsidRDefault="001C64C4">
      <w:pPr>
        <w:numPr>
          <w:ilvl w:val="0"/>
          <w:numId w:val="2"/>
        </w:numPr>
        <w:ind w:hanging="360"/>
        <w:jc w:val="both"/>
        <w:rPr>
          <w:rFonts w:asciiTheme="minorHAnsi" w:hAnsiTheme="minorHAns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Details of any personnel who will continue working during the extension period.</w:t>
      </w:r>
    </w:p>
    <w:p w14:paraId="1890C28D" w14:textId="2CC61E73" w:rsidR="00AE3F17" w:rsidRPr="009D4EAE" w:rsidRDefault="001C64C4" w:rsidP="0002751C">
      <w:pPr>
        <w:numPr>
          <w:ilvl w:val="0"/>
          <w:numId w:val="2"/>
        </w:numPr>
        <w:ind w:hanging="360"/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If salary or student stipend is required during the extension period, provide a detailed salary breakdown (Person’s name, Job title, Pay point, Whole Time Equivalent (WTE) to the award) of each individual.</w:t>
      </w:r>
    </w:p>
    <w:p w14:paraId="478AEF8E" w14:textId="11F18118" w:rsidR="009D4EAE" w:rsidRPr="009D4EAE" w:rsidRDefault="009D4EAE" w:rsidP="0002751C">
      <w:pPr>
        <w:numPr>
          <w:ilvl w:val="0"/>
          <w:numId w:val="2"/>
        </w:numPr>
        <w:ind w:hanging="360"/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Detail how you will spend remaining monies during the extension period (this should match your proposed budget in Table 3).</w:t>
      </w:r>
    </w:p>
    <w:p w14:paraId="4C04386D" w14:textId="77777777" w:rsidR="0028150A" w:rsidRPr="009D4EAE" w:rsidRDefault="0028150A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a1"/>
        <w:tblW w:w="914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AE3F17" w:rsidRPr="009D4EAE" w14:paraId="412ACDA3" w14:textId="77777777" w:rsidTr="001266E4">
        <w:trPr>
          <w:trHeight w:val="3346"/>
        </w:trPr>
        <w:tc>
          <w:tcPr>
            <w:tcW w:w="9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840E93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552FD9DE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27C609E5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73764D69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1C84B054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296D51AC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61E2EE14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59D450C0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221FB1AB" w14:textId="77777777" w:rsidR="00AE3F17" w:rsidRPr="009D4EAE" w:rsidRDefault="00AE3F17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4EFC397" w14:textId="77777777" w:rsidR="00AE3F17" w:rsidRPr="009D4EAE" w:rsidRDefault="00AE3F17">
      <w:pPr>
        <w:jc w:val="both"/>
        <w:rPr>
          <w:rFonts w:asciiTheme="minorHAnsi" w:eastAsia="Calibri" w:hAnsiTheme="minorHAnsi" w:cs="Calibri"/>
        </w:rPr>
      </w:pPr>
    </w:p>
    <w:p w14:paraId="6D2F42DB" w14:textId="1732EBDA" w:rsidR="00AE3F17" w:rsidRPr="009D4EAE" w:rsidRDefault="00AE3F17">
      <w:pPr>
        <w:spacing w:line="276" w:lineRule="auto"/>
        <w:rPr>
          <w:rFonts w:asciiTheme="minorHAnsi" w:eastAsia="Calibri" w:hAnsiTheme="minorHAnsi" w:cs="Calibri"/>
        </w:rPr>
        <w:sectPr w:rsidR="00AE3F17" w:rsidRPr="009D4EAE" w:rsidSect="00BA26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0" w:footer="720" w:gutter="0"/>
          <w:pgNumType w:start="1"/>
          <w:cols w:space="720"/>
          <w:titlePg/>
          <w:docGrid w:linePitch="272"/>
        </w:sectPr>
      </w:pPr>
    </w:p>
    <w:p w14:paraId="0920724E" w14:textId="77777777" w:rsidR="001266E4" w:rsidRPr="009D4EAE" w:rsidRDefault="001266E4">
      <w:pPr>
        <w:rPr>
          <w:rFonts w:asciiTheme="minorHAnsi" w:eastAsia="Calibri" w:hAnsiTheme="minorHAnsi" w:cs="Calibri"/>
          <w:b/>
          <w:sz w:val="32"/>
          <w:szCs w:val="32"/>
        </w:rPr>
      </w:pPr>
      <w:r w:rsidRPr="009D4EAE">
        <w:rPr>
          <w:rFonts w:asciiTheme="minorHAnsi" w:hAnsiTheme="minorHAnsi"/>
        </w:rPr>
        <w:br w:type="page"/>
      </w:r>
    </w:p>
    <w:p w14:paraId="4924C4F1" w14:textId="61186159" w:rsidR="00AE3F17" w:rsidRPr="009D4EAE" w:rsidRDefault="001C64C4">
      <w:pPr>
        <w:pStyle w:val="Heading2"/>
        <w:numPr>
          <w:ilvl w:val="0"/>
          <w:numId w:val="3"/>
        </w:numPr>
        <w:ind w:hanging="360"/>
        <w:jc w:val="both"/>
        <w:rPr>
          <w:rFonts w:asciiTheme="minorHAnsi" w:hAnsiTheme="minorHAnsi"/>
        </w:rPr>
      </w:pPr>
      <w:r w:rsidRPr="009D4EAE">
        <w:rPr>
          <w:rFonts w:asciiTheme="minorHAnsi" w:hAnsiTheme="minorHAnsi"/>
        </w:rPr>
        <w:lastRenderedPageBreak/>
        <w:t>Budget Details</w:t>
      </w:r>
      <w:r w:rsidR="009D4EAE" w:rsidRPr="009D4EAE">
        <w:rPr>
          <w:rFonts w:asciiTheme="minorHAnsi" w:hAnsiTheme="minorHAnsi"/>
        </w:rPr>
        <w:t xml:space="preserve"> (complete for both BR and NCE</w:t>
      </w:r>
      <w:r w:rsidR="00C31054">
        <w:rPr>
          <w:rFonts w:asciiTheme="minorHAnsi" w:hAnsiTheme="minorHAnsi"/>
        </w:rPr>
        <w:t xml:space="preserve"> requests</w:t>
      </w:r>
      <w:r w:rsidR="009D4EAE" w:rsidRPr="009D4EAE">
        <w:rPr>
          <w:rFonts w:asciiTheme="minorHAnsi" w:hAnsiTheme="minorHAnsi"/>
        </w:rPr>
        <w:t>)</w:t>
      </w:r>
    </w:p>
    <w:p w14:paraId="22A43548" w14:textId="77777777" w:rsidR="00AE3F17" w:rsidRPr="009D4EAE" w:rsidRDefault="00AE3F17">
      <w:pPr>
        <w:jc w:val="both"/>
        <w:rPr>
          <w:rFonts w:asciiTheme="minorHAnsi" w:eastAsia="Calibri" w:hAnsiTheme="minorHAnsi" w:cs="Calibri"/>
        </w:rPr>
      </w:pPr>
    </w:p>
    <w:p w14:paraId="109CDBEF" w14:textId="77777777" w:rsidR="00AE3F17" w:rsidRPr="009D4EAE" w:rsidRDefault="001C64C4" w:rsidP="00916ADC">
      <w:pPr>
        <w:numPr>
          <w:ilvl w:val="0"/>
          <w:numId w:val="4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b/>
          <w:sz w:val="22"/>
          <w:szCs w:val="22"/>
        </w:rPr>
        <w:t xml:space="preserve">Financial Statement (MANDATORY) </w:t>
      </w:r>
    </w:p>
    <w:p w14:paraId="6CAE0BF4" w14:textId="77777777" w:rsidR="00AE3F17" w:rsidRPr="009D4EAE" w:rsidRDefault="00AE3F17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a2"/>
        <w:tblW w:w="9108" w:type="dxa"/>
        <w:tblInd w:w="-10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886"/>
        <w:gridCol w:w="6222"/>
      </w:tblGrid>
      <w:tr w:rsidR="00AE3F17" w:rsidRPr="009D4EAE" w14:paraId="35E8104F" w14:textId="77777777" w:rsidTr="00916ADC">
        <w:trPr>
          <w:trHeight w:val="371"/>
        </w:trPr>
        <w:tc>
          <w:tcPr>
            <w:tcW w:w="2886" w:type="dxa"/>
          </w:tcPr>
          <w:p w14:paraId="6C0D8F51" w14:textId="40A62395" w:rsidR="00AE3F17" w:rsidRPr="009D4EAE" w:rsidRDefault="001C64C4" w:rsidP="00916ADC">
            <w:pPr>
              <w:pStyle w:val="Heading5"/>
              <w:keepNext/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Current year of the grant</w:t>
            </w:r>
          </w:p>
        </w:tc>
        <w:tc>
          <w:tcPr>
            <w:tcW w:w="6222" w:type="dxa"/>
          </w:tcPr>
          <w:p w14:paraId="5F40040B" w14:textId="77777777" w:rsidR="00AE3F17" w:rsidRPr="009D4EAE" w:rsidRDefault="00AE3F17">
            <w:pPr>
              <w:spacing w:before="120"/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22C67946" w14:textId="77777777" w:rsidR="00AE3F17" w:rsidRPr="009D4EAE" w:rsidRDefault="00AE3F17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3272C5A" w14:textId="77777777" w:rsidR="00AE3F17" w:rsidRPr="009D4EAE" w:rsidRDefault="001C64C4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Please provide a current financial statement for your grant.</w:t>
      </w:r>
    </w:p>
    <w:p w14:paraId="00DD3BD6" w14:textId="77777777" w:rsidR="00AE3F17" w:rsidRPr="009D4EAE" w:rsidRDefault="00AE3F17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25692A93" w14:textId="1B895421" w:rsidR="00AE3F17" w:rsidRPr="009D4EAE" w:rsidRDefault="001C64C4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b/>
          <w:sz w:val="22"/>
          <w:szCs w:val="22"/>
        </w:rPr>
        <w:t>Table 1 - Financial statement (current</w:t>
      </w:r>
      <w:r w:rsidR="00C31054">
        <w:rPr>
          <w:rFonts w:asciiTheme="minorHAnsi" w:eastAsia="Calibri" w:hAnsiTheme="minorHAnsi" w:cs="Calibri"/>
          <w:b/>
          <w:sz w:val="22"/>
          <w:szCs w:val="22"/>
        </w:rPr>
        <w:t>/up to date of request</w:t>
      </w:r>
      <w:r w:rsidRPr="009D4EAE">
        <w:rPr>
          <w:rFonts w:asciiTheme="minorHAnsi" w:eastAsia="Calibri" w:hAnsiTheme="minorHAnsi" w:cs="Calibri"/>
          <w:b/>
          <w:sz w:val="22"/>
          <w:szCs w:val="22"/>
        </w:rPr>
        <w:t>)</w:t>
      </w:r>
    </w:p>
    <w:p w14:paraId="4E92FE4D" w14:textId="66E63687" w:rsidR="00AE3F17" w:rsidRPr="009D4EAE" w:rsidRDefault="001C64C4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i/>
          <w:sz w:val="22"/>
          <w:szCs w:val="22"/>
        </w:rPr>
        <w:t xml:space="preserve">(Amend budget categories as required to match those listed in your </w:t>
      </w:r>
      <w:r w:rsidR="00C5425C" w:rsidRPr="009D4EAE">
        <w:rPr>
          <w:rFonts w:asciiTheme="minorHAnsi" w:eastAsia="Calibri" w:hAnsiTheme="minorHAnsi" w:cs="Calibri"/>
          <w:i/>
          <w:sz w:val="22"/>
          <w:szCs w:val="22"/>
        </w:rPr>
        <w:t>IRC</w:t>
      </w:r>
      <w:r w:rsidRPr="009D4EAE">
        <w:rPr>
          <w:rFonts w:asciiTheme="minorHAnsi" w:eastAsia="Calibri" w:hAnsiTheme="minorHAnsi" w:cs="Calibri"/>
          <w:i/>
          <w:sz w:val="22"/>
          <w:szCs w:val="22"/>
        </w:rPr>
        <w:t xml:space="preserve"> Grant Letter)</w:t>
      </w:r>
    </w:p>
    <w:p w14:paraId="7832B2F3" w14:textId="77777777" w:rsidR="00AE3F17" w:rsidRPr="009D4EAE" w:rsidRDefault="00AE3F17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a3"/>
        <w:tblW w:w="9005" w:type="dxa"/>
        <w:tblInd w:w="-10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768"/>
        <w:gridCol w:w="1843"/>
        <w:gridCol w:w="2268"/>
        <w:gridCol w:w="2126"/>
      </w:tblGrid>
      <w:tr w:rsidR="00AE3F17" w:rsidRPr="009D4EAE" w14:paraId="48F2EFA2" w14:textId="77777777" w:rsidTr="005C6EE0">
        <w:trPr>
          <w:trHeight w:val="1640"/>
        </w:trPr>
        <w:tc>
          <w:tcPr>
            <w:tcW w:w="2768" w:type="dxa"/>
            <w:tcMar>
              <w:left w:w="108" w:type="dxa"/>
              <w:right w:w="108" w:type="dxa"/>
            </w:tcMar>
          </w:tcPr>
          <w:p w14:paraId="4C081275" w14:textId="77777777" w:rsidR="00AE3F17" w:rsidRPr="009D4EAE" w:rsidRDefault="001C64C4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Budget Category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14:paraId="6CB8E7D8" w14:textId="77777777" w:rsidR="00AE3F17" w:rsidRPr="009D4EAE" w:rsidRDefault="001C64C4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A</w:t>
            </w:r>
          </w:p>
          <w:p w14:paraId="0CA34567" w14:textId="77777777" w:rsidR="00AE3F17" w:rsidRPr="009D4EAE" w:rsidRDefault="001C64C4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Total Grant Amount*</w:t>
            </w:r>
          </w:p>
          <w:p w14:paraId="6EAA44AD" w14:textId="77777777" w:rsidR="00AE3F17" w:rsidRPr="009D4EAE" w:rsidRDefault="00AE3F17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15198CE6" w14:textId="77777777" w:rsidR="00AE3F17" w:rsidRPr="009D4EAE" w:rsidRDefault="00AE3F17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103F0456" w14:textId="77777777" w:rsidR="00AE3F17" w:rsidRPr="009D4EAE" w:rsidRDefault="001C64C4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€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14:paraId="5C96143B" w14:textId="77777777" w:rsidR="00AE3F17" w:rsidRPr="009D4EAE" w:rsidRDefault="001C64C4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B</w:t>
            </w:r>
          </w:p>
          <w:p w14:paraId="04931618" w14:textId="77777777" w:rsidR="00AE3F17" w:rsidRPr="009D4EAE" w:rsidRDefault="001C64C4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Total Expenditure to date (to end last calendar month)</w:t>
            </w:r>
          </w:p>
          <w:p w14:paraId="19C35776" w14:textId="77777777" w:rsidR="00AE3F17" w:rsidRPr="009D4EAE" w:rsidRDefault="00AE3F17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75FEFAF1" w14:textId="77777777" w:rsidR="00AE3F17" w:rsidRPr="009D4EAE" w:rsidRDefault="001C64C4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€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14:paraId="51EDEEC7" w14:textId="77777777" w:rsidR="00AE3F17" w:rsidRPr="009D4EAE" w:rsidRDefault="001C64C4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C</w:t>
            </w:r>
          </w:p>
          <w:p w14:paraId="2FEE329E" w14:textId="77777777" w:rsidR="00AE3F17" w:rsidRPr="009D4EAE" w:rsidRDefault="001C64C4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Balance Remaining </w:t>
            </w:r>
          </w:p>
          <w:p w14:paraId="6018A792" w14:textId="77777777" w:rsidR="00AE3F17" w:rsidRPr="009D4EAE" w:rsidRDefault="001C64C4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(A minus B)</w:t>
            </w:r>
          </w:p>
          <w:p w14:paraId="2CE17384" w14:textId="77777777" w:rsidR="00AE3F17" w:rsidRPr="009D4EAE" w:rsidRDefault="00AE3F17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601962DF" w14:textId="77777777" w:rsidR="00AE3F17" w:rsidRPr="009D4EAE" w:rsidRDefault="001C64C4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€</w:t>
            </w:r>
          </w:p>
        </w:tc>
      </w:tr>
      <w:tr w:rsidR="00957BFB" w:rsidRPr="009D4EAE" w14:paraId="56B58091" w14:textId="77777777" w:rsidTr="00E66C6D">
        <w:trPr>
          <w:trHeight w:val="240"/>
        </w:trPr>
        <w:tc>
          <w:tcPr>
            <w:tcW w:w="2768" w:type="dxa"/>
            <w:tcMar>
              <w:left w:w="108" w:type="dxa"/>
              <w:right w:w="108" w:type="dxa"/>
            </w:tcMar>
            <w:vAlign w:val="center"/>
          </w:tcPr>
          <w:p w14:paraId="52060E48" w14:textId="061BDFDA" w:rsidR="00957BFB" w:rsidRPr="009D4EAE" w:rsidRDefault="00957BFB" w:rsidP="00957BF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Personnel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14:paraId="4D5EC9E1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14:paraId="4873A1E4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14:paraId="171689E9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57BFB" w:rsidRPr="009D4EAE" w14:paraId="23211F59" w14:textId="77777777" w:rsidTr="00E66C6D">
        <w:trPr>
          <w:trHeight w:val="240"/>
        </w:trPr>
        <w:tc>
          <w:tcPr>
            <w:tcW w:w="2768" w:type="dxa"/>
            <w:tcMar>
              <w:left w:w="108" w:type="dxa"/>
              <w:right w:w="108" w:type="dxa"/>
            </w:tcMar>
            <w:vAlign w:val="center"/>
          </w:tcPr>
          <w:p w14:paraId="1D3B8A8C" w14:textId="574DCAD1" w:rsidR="00957BFB" w:rsidRPr="009D4EAE" w:rsidRDefault="00957BFB" w:rsidP="00957BF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Travel Costs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14:paraId="103EDCED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14:paraId="56AE2F30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14:paraId="73551C07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57BFB" w:rsidRPr="009D4EAE" w14:paraId="7A34086A" w14:textId="77777777" w:rsidTr="00E66C6D">
        <w:trPr>
          <w:trHeight w:val="240"/>
        </w:trPr>
        <w:tc>
          <w:tcPr>
            <w:tcW w:w="2768" w:type="dxa"/>
            <w:tcMar>
              <w:left w:w="108" w:type="dxa"/>
              <w:right w:w="108" w:type="dxa"/>
            </w:tcMar>
            <w:vAlign w:val="center"/>
          </w:tcPr>
          <w:p w14:paraId="48BC54E6" w14:textId="3829913F" w:rsidR="00957BFB" w:rsidRPr="009D4EAE" w:rsidRDefault="00957BFB" w:rsidP="00957BF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Materials and consumables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14:paraId="7C11E4E7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14:paraId="55875A98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14:paraId="44AB499E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57BFB" w:rsidRPr="009D4EAE" w14:paraId="1DEB1174" w14:textId="77777777" w:rsidTr="00E66C6D">
        <w:trPr>
          <w:trHeight w:val="240"/>
        </w:trPr>
        <w:tc>
          <w:tcPr>
            <w:tcW w:w="2768" w:type="dxa"/>
            <w:tcMar>
              <w:left w:w="108" w:type="dxa"/>
              <w:right w:w="108" w:type="dxa"/>
            </w:tcMar>
            <w:vAlign w:val="center"/>
          </w:tcPr>
          <w:p w14:paraId="3933B86E" w14:textId="399144DF" w:rsidR="00957BFB" w:rsidRPr="009D4EAE" w:rsidRDefault="00957BFB" w:rsidP="00957BF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Publication Costs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14:paraId="1037196C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14:paraId="2CD70653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14:paraId="501A5992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57BFB" w:rsidRPr="009D4EAE" w14:paraId="0BF46158" w14:textId="77777777" w:rsidTr="00E66C6D">
        <w:trPr>
          <w:trHeight w:val="240"/>
        </w:trPr>
        <w:tc>
          <w:tcPr>
            <w:tcW w:w="2768" w:type="dxa"/>
            <w:tcMar>
              <w:left w:w="108" w:type="dxa"/>
              <w:right w:w="108" w:type="dxa"/>
            </w:tcMar>
            <w:vAlign w:val="center"/>
          </w:tcPr>
          <w:p w14:paraId="5E0959B1" w14:textId="06903DCB" w:rsidR="00957BFB" w:rsidRPr="009D4EAE" w:rsidRDefault="00957BFB" w:rsidP="00957BF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Dissemination &amp; Knowledge Exchange Costs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14:paraId="27C2D13D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14:paraId="77E1E740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14:paraId="30717724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57BFB" w:rsidRPr="009D4EAE" w14:paraId="363682B5" w14:textId="77777777" w:rsidTr="00E66C6D">
        <w:trPr>
          <w:trHeight w:val="240"/>
        </w:trPr>
        <w:tc>
          <w:tcPr>
            <w:tcW w:w="2768" w:type="dxa"/>
            <w:tcMar>
              <w:left w:w="108" w:type="dxa"/>
              <w:right w:w="108" w:type="dxa"/>
            </w:tcMar>
            <w:vAlign w:val="center"/>
          </w:tcPr>
          <w:p w14:paraId="22309618" w14:textId="669F5795" w:rsidR="00957BFB" w:rsidRPr="009D4EAE" w:rsidRDefault="00957BFB" w:rsidP="00957BF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Access to Research Infrastructures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14:paraId="3CFACBB2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14:paraId="7C652F3F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14:paraId="50D27DF2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57BFB" w:rsidRPr="009D4EAE" w14:paraId="3875323A" w14:textId="77777777" w:rsidTr="00E66C6D">
        <w:trPr>
          <w:trHeight w:val="240"/>
        </w:trPr>
        <w:tc>
          <w:tcPr>
            <w:tcW w:w="2768" w:type="dxa"/>
            <w:tcMar>
              <w:left w:w="108" w:type="dxa"/>
              <w:right w:w="108" w:type="dxa"/>
            </w:tcMar>
            <w:vAlign w:val="center"/>
          </w:tcPr>
          <w:p w14:paraId="5D23D654" w14:textId="09EFC9DF" w:rsidR="00957BFB" w:rsidRPr="009D4EAE" w:rsidRDefault="00957BFB" w:rsidP="00957BF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Relocation expenses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14:paraId="42E2322E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14:paraId="7AABDB22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14:paraId="2E02B20C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57BFB" w:rsidRPr="009D4EAE" w14:paraId="7F2EFCF9" w14:textId="77777777" w:rsidTr="00E66C6D">
        <w:trPr>
          <w:trHeight w:val="240"/>
        </w:trPr>
        <w:tc>
          <w:tcPr>
            <w:tcW w:w="2768" w:type="dxa"/>
            <w:tcMar>
              <w:left w:w="108" w:type="dxa"/>
              <w:right w:w="108" w:type="dxa"/>
            </w:tcMar>
            <w:vAlign w:val="center"/>
          </w:tcPr>
          <w:p w14:paraId="2A1FA471" w14:textId="4F202237" w:rsidR="00957BFB" w:rsidRPr="009D4EAE" w:rsidRDefault="00957BFB" w:rsidP="00957BF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Overheads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14:paraId="1AF43FAC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14:paraId="273B5AF0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14:paraId="2B1C7E88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57BFB" w:rsidRPr="009D4EAE" w14:paraId="46039457" w14:textId="77777777" w:rsidTr="00E66C6D">
        <w:trPr>
          <w:trHeight w:val="240"/>
        </w:trPr>
        <w:tc>
          <w:tcPr>
            <w:tcW w:w="2768" w:type="dxa"/>
            <w:tcMar>
              <w:left w:w="108" w:type="dxa"/>
              <w:right w:w="108" w:type="dxa"/>
            </w:tcMar>
            <w:vAlign w:val="center"/>
          </w:tcPr>
          <w:p w14:paraId="3E7A3722" w14:textId="1ECD6648" w:rsidR="00957BFB" w:rsidRPr="009D4EAE" w:rsidRDefault="00957BFB" w:rsidP="00957BF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Equipment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14:paraId="71A1E6E5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14:paraId="6B23CD55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14:paraId="578936AE" w14:textId="77777777" w:rsidR="00957BFB" w:rsidRPr="009D4EAE" w:rsidRDefault="00957BFB" w:rsidP="00957BFB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AE3F17" w:rsidRPr="009D4EAE" w14:paraId="07A301F3" w14:textId="77777777" w:rsidTr="005C6EE0">
        <w:trPr>
          <w:trHeight w:val="240"/>
        </w:trPr>
        <w:tc>
          <w:tcPr>
            <w:tcW w:w="2768" w:type="dxa"/>
            <w:tcMar>
              <w:left w:w="108" w:type="dxa"/>
              <w:right w:w="108" w:type="dxa"/>
            </w:tcMar>
          </w:tcPr>
          <w:p w14:paraId="6242ADAE" w14:textId="77777777" w:rsidR="00AE3F17" w:rsidRPr="009D4EAE" w:rsidRDefault="001C64C4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14:paraId="330DE3A6" w14:textId="77777777" w:rsidR="00AE3F17" w:rsidRPr="009D4EAE" w:rsidRDefault="00AE3F17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14:paraId="36E31F50" w14:textId="77777777" w:rsidR="00AE3F17" w:rsidRPr="009D4EAE" w:rsidRDefault="00AE3F17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14:paraId="423508E5" w14:textId="77777777" w:rsidR="00AE3F17" w:rsidRPr="009D4EAE" w:rsidRDefault="00AE3F17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5D29EFD1" w14:textId="77777777" w:rsidR="00C26BB8" w:rsidRPr="009D4EAE" w:rsidRDefault="00C26BB8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38E8911" w14:textId="162B2BDF" w:rsidR="00AE3F17" w:rsidRPr="009D4EAE" w:rsidRDefault="001C64C4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 xml:space="preserve">*Total grant amount as in the </w:t>
      </w:r>
      <w:r w:rsidR="005C6EE0" w:rsidRPr="009D4EAE">
        <w:rPr>
          <w:rFonts w:asciiTheme="minorHAnsi" w:eastAsia="Calibri" w:hAnsiTheme="minorHAnsi" w:cs="Calibri"/>
          <w:sz w:val="22"/>
          <w:szCs w:val="22"/>
        </w:rPr>
        <w:t>IRC offer</w:t>
      </w:r>
      <w:r w:rsidRPr="009D4EAE">
        <w:rPr>
          <w:rFonts w:asciiTheme="minorHAnsi" w:eastAsia="Calibri" w:hAnsiTheme="minorHAnsi" w:cs="Calibri"/>
          <w:sz w:val="22"/>
          <w:szCs w:val="22"/>
        </w:rPr>
        <w:t xml:space="preserve"> Letter or as per last Letter of Variation. If the </w:t>
      </w:r>
      <w:r w:rsidRPr="009D4EAE">
        <w:rPr>
          <w:rFonts w:asciiTheme="minorHAnsi" w:eastAsia="Calibri" w:hAnsiTheme="minorHAnsi" w:cs="Calibri"/>
          <w:sz w:val="22"/>
          <w:szCs w:val="22"/>
          <w:u w:val="single"/>
        </w:rPr>
        <w:t>grant amount in a category</w:t>
      </w:r>
      <w:r w:rsidRPr="009D4EAE">
        <w:rPr>
          <w:rFonts w:asciiTheme="minorHAnsi" w:eastAsia="Calibri" w:hAnsiTheme="minorHAnsi" w:cs="Calibri"/>
          <w:sz w:val="22"/>
          <w:szCs w:val="22"/>
        </w:rPr>
        <w:t xml:space="preserve"> is different from that outlined in the original </w:t>
      </w:r>
      <w:r w:rsidR="005C6EE0" w:rsidRPr="009D4EAE">
        <w:rPr>
          <w:rFonts w:asciiTheme="minorHAnsi" w:eastAsia="Calibri" w:hAnsiTheme="minorHAnsi" w:cs="Calibri"/>
          <w:sz w:val="22"/>
          <w:szCs w:val="22"/>
        </w:rPr>
        <w:t>IRC Offer</w:t>
      </w:r>
      <w:r w:rsidRPr="009D4EA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5C6EE0" w:rsidRPr="009D4EAE">
        <w:rPr>
          <w:rFonts w:asciiTheme="minorHAnsi" w:eastAsia="Calibri" w:hAnsiTheme="minorHAnsi" w:cs="Calibri"/>
          <w:sz w:val="22"/>
          <w:szCs w:val="22"/>
        </w:rPr>
        <w:t xml:space="preserve">Letter, </w:t>
      </w:r>
      <w:r w:rsidRPr="009D4EAE">
        <w:rPr>
          <w:rFonts w:asciiTheme="minorHAnsi" w:eastAsia="Calibri" w:hAnsiTheme="minorHAnsi" w:cs="Calibri"/>
          <w:sz w:val="22"/>
          <w:szCs w:val="22"/>
        </w:rPr>
        <w:t xml:space="preserve">please indicate below the date of </w:t>
      </w:r>
      <w:r w:rsidR="005C6EE0" w:rsidRPr="009D4EAE">
        <w:rPr>
          <w:rFonts w:asciiTheme="minorHAnsi" w:eastAsia="Calibri" w:hAnsiTheme="minorHAnsi" w:cs="Calibri"/>
          <w:sz w:val="22"/>
          <w:szCs w:val="22"/>
        </w:rPr>
        <w:t>IRC</w:t>
      </w:r>
      <w:r w:rsidRPr="009D4EAE">
        <w:rPr>
          <w:rFonts w:asciiTheme="minorHAnsi" w:eastAsia="Calibri" w:hAnsiTheme="minorHAnsi" w:cs="Calibri"/>
          <w:sz w:val="22"/>
          <w:szCs w:val="22"/>
        </w:rPr>
        <w:t xml:space="preserve"> approval of all previous requests.</w:t>
      </w:r>
    </w:p>
    <w:p w14:paraId="5725BD60" w14:textId="3CF10F1F" w:rsidR="001266E4" w:rsidRPr="009D4EAE" w:rsidRDefault="001266E4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0ECBF313" w14:textId="1A003CDA" w:rsidR="0071172A" w:rsidRPr="009D4EAE" w:rsidRDefault="0071172A" w:rsidP="0071172A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b/>
          <w:sz w:val="22"/>
          <w:szCs w:val="22"/>
        </w:rPr>
        <w:t xml:space="preserve">Table </w:t>
      </w:r>
      <w:r>
        <w:rPr>
          <w:rFonts w:asciiTheme="minorHAnsi" w:eastAsia="Calibri" w:hAnsiTheme="minorHAnsi" w:cs="Calibri"/>
          <w:b/>
          <w:sz w:val="22"/>
          <w:szCs w:val="22"/>
        </w:rPr>
        <w:t>2</w:t>
      </w:r>
      <w:r w:rsidRPr="009D4EAE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b/>
          <w:sz w:val="22"/>
          <w:szCs w:val="22"/>
        </w:rPr>
        <w:t>–</w:t>
      </w:r>
      <w:r w:rsidRPr="009D4EAE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b/>
          <w:sz w:val="22"/>
          <w:szCs w:val="22"/>
        </w:rPr>
        <w:t>Previous changes to grant</w:t>
      </w:r>
    </w:p>
    <w:tbl>
      <w:tblPr>
        <w:tblStyle w:val="a4"/>
        <w:tblW w:w="93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130"/>
        <w:gridCol w:w="7176"/>
      </w:tblGrid>
      <w:tr w:rsidR="00C26BB8" w:rsidRPr="009D4EAE" w14:paraId="2DAADCBF" w14:textId="1E0E4B32" w:rsidTr="00C26BB8">
        <w:trPr>
          <w:trHeight w:val="51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6C88" w14:textId="77777777" w:rsidR="00C26BB8" w:rsidRPr="009D4EAE" w:rsidRDefault="00C26BB8">
            <w:pPr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36DF4019" w14:textId="6C33166D" w:rsidR="00C26BB8" w:rsidRPr="009D4EAE" w:rsidRDefault="00C26BB8">
            <w:pPr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Date of Change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95EC" w14:textId="77777777" w:rsidR="00C26BB8" w:rsidRPr="009D4EAE" w:rsidRDefault="00C26BB8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25676CBF" w14:textId="443E18CF" w:rsidR="00C26BB8" w:rsidRPr="009D4EAE" w:rsidRDefault="00C26BB8">
            <w:pPr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Approved Grant change</w:t>
            </w:r>
            <w:r w:rsidR="00957BFB"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(</w:t>
            </w:r>
            <w:r w:rsidR="00C31054">
              <w:rPr>
                <w:rFonts w:asciiTheme="minorHAnsi" w:eastAsia="Calibri" w:hAnsiTheme="minorHAnsi" w:cs="Calibri"/>
                <w:b/>
                <w:sz w:val="22"/>
                <w:szCs w:val="22"/>
              </w:rPr>
              <w:t>BR</w:t>
            </w:r>
            <w:r w:rsidR="00957BFB"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, </w:t>
            </w:r>
            <w:r w:rsidR="00C31054">
              <w:rPr>
                <w:rFonts w:asciiTheme="minorHAnsi" w:eastAsia="Calibri" w:hAnsiTheme="minorHAnsi" w:cs="Calibri"/>
                <w:b/>
                <w:sz w:val="22"/>
                <w:szCs w:val="22"/>
              </w:rPr>
              <w:t>NCE, Social Benefit</w:t>
            </w:r>
            <w:r w:rsidR="00957BFB"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etc.)</w:t>
            </w:r>
          </w:p>
        </w:tc>
      </w:tr>
      <w:tr w:rsidR="00C26BB8" w:rsidRPr="009D4EAE" w14:paraId="2DB5B226" w14:textId="77777777" w:rsidTr="00C26BB8">
        <w:trPr>
          <w:trHeight w:val="60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BA6B" w14:textId="77777777" w:rsidR="00C26BB8" w:rsidRPr="009D4EAE" w:rsidRDefault="00C26BB8" w:rsidP="00C26BB8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9F6C" w14:textId="77777777" w:rsidR="00C26BB8" w:rsidRPr="009D4EAE" w:rsidRDefault="00C26BB8" w:rsidP="00C26BB8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C26BB8" w:rsidRPr="009D4EAE" w14:paraId="0EDFEFD1" w14:textId="77777777" w:rsidTr="00C26BB8">
        <w:trPr>
          <w:trHeight w:val="60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8D4E" w14:textId="77777777" w:rsidR="00C26BB8" w:rsidRPr="009D4EAE" w:rsidRDefault="00C26BB8" w:rsidP="00C26BB8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BE15" w14:textId="77777777" w:rsidR="00C26BB8" w:rsidRPr="009D4EAE" w:rsidRDefault="00C26BB8" w:rsidP="00C26BB8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0EE357D1" w14:textId="77777777" w:rsidR="00AE3F17" w:rsidRPr="009D4EAE" w:rsidRDefault="00AE3F17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2ACAAE4" w14:textId="258F753E" w:rsidR="00AE3F17" w:rsidRPr="009D4EAE" w:rsidRDefault="00AE3F17">
      <w:pPr>
        <w:spacing w:line="276" w:lineRule="auto"/>
        <w:rPr>
          <w:rFonts w:asciiTheme="minorHAnsi" w:eastAsia="Calibri" w:hAnsiTheme="minorHAnsi" w:cs="Calibri"/>
          <w:sz w:val="22"/>
          <w:szCs w:val="22"/>
        </w:rPr>
        <w:sectPr w:rsidR="00AE3F17" w:rsidRPr="009D4EAE">
          <w:type w:val="continuous"/>
          <w:pgSz w:w="12240" w:h="15840"/>
          <w:pgMar w:top="1440" w:right="1800" w:bottom="1440" w:left="1800" w:header="0" w:footer="720" w:gutter="0"/>
          <w:cols w:space="720"/>
        </w:sectPr>
      </w:pPr>
    </w:p>
    <w:p w14:paraId="1F2FE62F" w14:textId="77777777" w:rsidR="00916ADC" w:rsidRPr="009D4EAE" w:rsidRDefault="00916ADC" w:rsidP="00916ADC">
      <w:pPr>
        <w:ind w:left="360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7524CEFB" w14:textId="7C88F34C" w:rsidR="00AE3F17" w:rsidRPr="009D4EAE" w:rsidRDefault="001C64C4" w:rsidP="00916ADC">
      <w:pPr>
        <w:numPr>
          <w:ilvl w:val="0"/>
          <w:numId w:val="4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b/>
          <w:sz w:val="22"/>
          <w:szCs w:val="22"/>
        </w:rPr>
        <w:lastRenderedPageBreak/>
        <w:t>Budget Reallocation</w:t>
      </w:r>
      <w:r w:rsidR="00C31054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C31054" w:rsidRPr="005935D4">
        <w:rPr>
          <w:rFonts w:asciiTheme="minorHAnsi" w:eastAsia="Calibri" w:hAnsiTheme="minorHAnsi" w:cs="Calibri"/>
          <w:b/>
          <w:sz w:val="22"/>
          <w:szCs w:val="22"/>
        </w:rPr>
        <w:t>(only complete for BRs)</w:t>
      </w:r>
    </w:p>
    <w:p w14:paraId="20257171" w14:textId="77777777" w:rsidR="00AE3F17" w:rsidRPr="009D4EAE" w:rsidRDefault="00AE3F17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577DB213" w14:textId="1D747687" w:rsidR="00AE3F17" w:rsidRPr="009D4EAE" w:rsidRDefault="001C64C4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 xml:space="preserve">Complete if you </w:t>
      </w:r>
      <w:r w:rsidRPr="009D4EAE">
        <w:rPr>
          <w:rFonts w:asciiTheme="minorHAnsi" w:eastAsia="Calibri" w:hAnsiTheme="minorHAnsi" w:cs="Calibri"/>
          <w:sz w:val="22"/>
          <w:szCs w:val="22"/>
          <w:u w:val="single"/>
        </w:rPr>
        <w:t>NEED</w:t>
      </w:r>
      <w:r w:rsidRPr="009D4EAE">
        <w:rPr>
          <w:rFonts w:asciiTheme="minorHAnsi" w:eastAsia="Calibri" w:hAnsiTheme="minorHAnsi" w:cs="Calibri"/>
          <w:sz w:val="22"/>
          <w:szCs w:val="22"/>
        </w:rPr>
        <w:t xml:space="preserve"> to reallocate between budget categories (as applicable to your grant) for the period of the extension. Requests for budget reallocations will not be considered within</w:t>
      </w:r>
      <w:r w:rsidRPr="009D4EAE">
        <w:rPr>
          <w:rFonts w:asciiTheme="minorHAnsi" w:eastAsia="Calibri" w:hAnsiTheme="minorHAnsi" w:cs="Calibri"/>
          <w:sz w:val="22"/>
          <w:szCs w:val="22"/>
          <w:u w:val="single"/>
        </w:rPr>
        <w:t xml:space="preserve"> two months</w:t>
      </w:r>
      <w:r w:rsidRPr="009D4EAE">
        <w:rPr>
          <w:rFonts w:asciiTheme="minorHAnsi" w:eastAsia="Calibri" w:hAnsiTheme="minorHAnsi" w:cs="Calibri"/>
          <w:sz w:val="22"/>
          <w:szCs w:val="22"/>
        </w:rPr>
        <w:t xml:space="preserve"> of the end date of the project. Prior approval must be sought from the Council for budget reallocations as the Council will not retrospectively approve budget reallocations.</w:t>
      </w:r>
    </w:p>
    <w:p w14:paraId="0C255B52" w14:textId="77777777" w:rsidR="00AE3F17" w:rsidRPr="009D4EAE" w:rsidRDefault="00AE3F17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02D1928" w14:textId="32F4A82C" w:rsidR="00AE3F17" w:rsidRPr="009D4EAE" w:rsidRDefault="001C64C4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b/>
          <w:sz w:val="22"/>
          <w:szCs w:val="22"/>
        </w:rPr>
        <w:t xml:space="preserve">Table </w:t>
      </w:r>
      <w:r w:rsidR="0071172A">
        <w:rPr>
          <w:rFonts w:asciiTheme="minorHAnsi" w:eastAsia="Calibri" w:hAnsiTheme="minorHAnsi" w:cs="Calibri"/>
          <w:b/>
          <w:sz w:val="22"/>
          <w:szCs w:val="22"/>
        </w:rPr>
        <w:t>3</w:t>
      </w:r>
      <w:r w:rsidRPr="009D4EAE">
        <w:rPr>
          <w:rFonts w:asciiTheme="minorHAnsi" w:eastAsia="Calibri" w:hAnsiTheme="minorHAnsi" w:cs="Calibri"/>
          <w:b/>
          <w:sz w:val="22"/>
          <w:szCs w:val="22"/>
        </w:rPr>
        <w:t xml:space="preserve"> - Proposed budget reallocation:</w:t>
      </w:r>
    </w:p>
    <w:p w14:paraId="2D2AC822" w14:textId="77777777" w:rsidR="00AE3F17" w:rsidRPr="009D4EAE" w:rsidRDefault="001C64C4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 xml:space="preserve">State the Budget Category and Amount that you wish to transfer funds </w:t>
      </w:r>
      <w:r w:rsidRPr="009D4EAE">
        <w:rPr>
          <w:rFonts w:asciiTheme="minorHAnsi" w:eastAsia="Calibri" w:hAnsiTheme="minorHAnsi" w:cs="Calibri"/>
          <w:sz w:val="22"/>
          <w:szCs w:val="22"/>
          <w:u w:val="single"/>
        </w:rPr>
        <w:t>FROM</w:t>
      </w:r>
      <w:r w:rsidRPr="009D4EAE">
        <w:rPr>
          <w:rFonts w:asciiTheme="minorHAnsi" w:eastAsia="Calibri" w:hAnsiTheme="minorHAnsi" w:cs="Calibri"/>
          <w:sz w:val="22"/>
          <w:szCs w:val="22"/>
        </w:rPr>
        <w:t xml:space="preserve">; and the Budget Category and Amount that you wish to transfer funds </w:t>
      </w:r>
      <w:r w:rsidRPr="009D4EAE">
        <w:rPr>
          <w:rFonts w:asciiTheme="minorHAnsi" w:eastAsia="Calibri" w:hAnsiTheme="minorHAnsi" w:cs="Calibri"/>
          <w:sz w:val="22"/>
          <w:szCs w:val="22"/>
          <w:u w:val="single"/>
        </w:rPr>
        <w:t>TO</w:t>
      </w:r>
      <w:r w:rsidRPr="009D4EAE">
        <w:rPr>
          <w:rFonts w:asciiTheme="minorHAnsi" w:eastAsia="Calibri" w:hAnsiTheme="minorHAnsi" w:cs="Calibri"/>
          <w:sz w:val="22"/>
          <w:szCs w:val="22"/>
        </w:rPr>
        <w:t>.</w:t>
      </w:r>
    </w:p>
    <w:p w14:paraId="5D4C8775" w14:textId="7394E276" w:rsidR="00AE3F17" w:rsidRPr="009D4EAE" w:rsidRDefault="001C64C4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 xml:space="preserve">If more reallocation of funds </w:t>
      </w:r>
      <w:r w:rsidR="0071172A">
        <w:rPr>
          <w:rFonts w:asciiTheme="minorHAnsi" w:eastAsia="Calibri" w:hAnsiTheme="minorHAnsi" w:cs="Calibri"/>
          <w:sz w:val="22"/>
          <w:szCs w:val="22"/>
        </w:rPr>
        <w:t>are</w:t>
      </w:r>
      <w:r w:rsidRPr="009D4EA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86090F" w:rsidRPr="009D4EAE">
        <w:rPr>
          <w:rFonts w:asciiTheme="minorHAnsi" w:eastAsia="Calibri" w:hAnsiTheme="minorHAnsi" w:cs="Calibri"/>
          <w:sz w:val="22"/>
          <w:szCs w:val="22"/>
        </w:rPr>
        <w:t>proposed,</w:t>
      </w:r>
      <w:r w:rsidRPr="009D4EAE">
        <w:rPr>
          <w:rFonts w:asciiTheme="minorHAnsi" w:eastAsia="Calibri" w:hAnsiTheme="minorHAnsi" w:cs="Calibri"/>
          <w:sz w:val="22"/>
          <w:szCs w:val="22"/>
        </w:rPr>
        <w:t xml:space="preserve"> please add additional lines. </w:t>
      </w:r>
    </w:p>
    <w:p w14:paraId="5BF57BCD" w14:textId="77777777" w:rsidR="00AE3F17" w:rsidRPr="009D4EAE" w:rsidRDefault="00AE3F17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a5"/>
        <w:tblW w:w="88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522"/>
        <w:gridCol w:w="1580"/>
        <w:gridCol w:w="3178"/>
        <w:gridCol w:w="1576"/>
      </w:tblGrid>
      <w:tr w:rsidR="00AE3F17" w:rsidRPr="009D4EAE" w14:paraId="1B75959B" w14:textId="77777777">
        <w:trPr>
          <w:trHeight w:val="300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9B61AE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From 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AFF33DE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To</w:t>
            </w:r>
          </w:p>
        </w:tc>
      </w:tr>
      <w:tr w:rsidR="00AE3F17" w:rsidRPr="009D4EAE" w14:paraId="72148D8F" w14:textId="77777777">
        <w:trPr>
          <w:trHeight w:val="280"/>
        </w:trPr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8F91981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Budget Category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57541432" w14:textId="77777777" w:rsidR="00AE3F17" w:rsidRPr="009D4EAE" w:rsidRDefault="001C64C4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Amount</w:t>
            </w:r>
          </w:p>
        </w:tc>
        <w:tc>
          <w:tcPr>
            <w:tcW w:w="31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F97B40E" w14:textId="5C7665DB" w:rsidR="00AE3F17" w:rsidRPr="009D4EAE" w:rsidRDefault="00BE4FD5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Budget Category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9E35A86" w14:textId="77777777" w:rsidR="00AE3F17" w:rsidRPr="009D4EAE" w:rsidRDefault="001C64C4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Amount</w:t>
            </w:r>
          </w:p>
        </w:tc>
      </w:tr>
      <w:tr w:rsidR="00AE3F17" w:rsidRPr="009D4EAE" w14:paraId="75F88402" w14:textId="77777777">
        <w:trPr>
          <w:trHeight w:val="300"/>
        </w:trPr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987A0B6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32D200A" w14:textId="77777777" w:rsidR="00AE3F17" w:rsidRPr="009D4EAE" w:rsidRDefault="00AE3F17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532E2C4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C326FD1" w14:textId="77777777" w:rsidR="00AE3F17" w:rsidRPr="009D4EAE" w:rsidRDefault="00AE3F17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AE3F17" w:rsidRPr="009D4EAE" w14:paraId="4AB54BA6" w14:textId="77777777">
        <w:trPr>
          <w:trHeight w:val="300"/>
        </w:trPr>
        <w:tc>
          <w:tcPr>
            <w:tcW w:w="25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9ED2DD2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03BD1C" w14:textId="77777777" w:rsidR="00AE3F17" w:rsidRPr="009D4EAE" w:rsidRDefault="00AE3F17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97AC39F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5AF8CB1" w14:textId="77777777" w:rsidR="00AE3F17" w:rsidRPr="009D4EAE" w:rsidRDefault="00AE3F17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AE3F17" w:rsidRPr="009D4EAE" w14:paraId="2E772BF8" w14:textId="77777777">
        <w:trPr>
          <w:trHeight w:val="300"/>
        </w:trPr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82407FB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952F883" w14:textId="77777777" w:rsidR="00AE3F17" w:rsidRPr="009D4EAE" w:rsidRDefault="00AE3F17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F146246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C0B0978" w14:textId="77777777" w:rsidR="00AE3F17" w:rsidRPr="009D4EAE" w:rsidRDefault="00AE3F17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AE3F17" w:rsidRPr="009D4EAE" w14:paraId="2CF9D99E" w14:textId="77777777">
        <w:trPr>
          <w:trHeight w:val="300"/>
        </w:trPr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CDE87BC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00A0B70" w14:textId="77777777" w:rsidR="00AE3F17" w:rsidRPr="009D4EAE" w:rsidRDefault="00AE3F17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C65C737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79868D0" w14:textId="77777777" w:rsidR="00AE3F17" w:rsidRPr="009D4EAE" w:rsidRDefault="00AE3F17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081E452A" w14:textId="4EFBD377" w:rsidR="00AE3F17" w:rsidRPr="009D4EAE" w:rsidRDefault="00AE3F17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2DEC685A" w14:textId="77777777" w:rsidR="001266E4" w:rsidRPr="009D4EAE" w:rsidRDefault="001266E4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0C5009AB" w14:textId="77777777" w:rsidR="00AE3F17" w:rsidRPr="009D4EAE" w:rsidRDefault="001C64C4">
      <w:pPr>
        <w:jc w:val="both"/>
        <w:rPr>
          <w:rFonts w:asciiTheme="minorHAnsi" w:eastAsia="Calibri" w:hAnsiTheme="minorHAnsi" w:cs="Calibri"/>
          <w:sz w:val="28"/>
          <w:szCs w:val="28"/>
        </w:rPr>
      </w:pPr>
      <w:r w:rsidRPr="009D4EAE">
        <w:rPr>
          <w:rFonts w:asciiTheme="minorHAnsi" w:eastAsia="Calibri" w:hAnsiTheme="minorHAnsi" w:cs="Calibri"/>
          <w:b/>
          <w:sz w:val="28"/>
          <w:szCs w:val="28"/>
        </w:rPr>
        <w:t>Justification for Budget Reallocation:</w:t>
      </w:r>
    </w:p>
    <w:p w14:paraId="758F9B71" w14:textId="77777777" w:rsidR="00AE3F17" w:rsidRPr="009D4EAE" w:rsidRDefault="001C64C4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State clearly and in detail why you are requesting this reallocation of funds.</w:t>
      </w:r>
    </w:p>
    <w:p w14:paraId="214B3257" w14:textId="77777777" w:rsidR="00AE3F17" w:rsidRPr="009D4EAE" w:rsidRDefault="001C64C4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 xml:space="preserve">This should include: </w:t>
      </w:r>
    </w:p>
    <w:p w14:paraId="5CD709D9" w14:textId="77777777" w:rsidR="00AE3F17" w:rsidRPr="009D4EAE" w:rsidRDefault="001C64C4">
      <w:pPr>
        <w:numPr>
          <w:ilvl w:val="0"/>
          <w:numId w:val="2"/>
        </w:numPr>
        <w:ind w:hanging="360"/>
        <w:jc w:val="both"/>
        <w:rPr>
          <w:rFonts w:asciiTheme="minorHAnsi" w:hAnsiTheme="minorHAns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Why you want to reallocate the funds?</w:t>
      </w:r>
    </w:p>
    <w:p w14:paraId="40A1A64B" w14:textId="77777777" w:rsidR="00AE3F17" w:rsidRPr="009D4EAE" w:rsidRDefault="001C64C4">
      <w:pPr>
        <w:numPr>
          <w:ilvl w:val="0"/>
          <w:numId w:val="2"/>
        </w:numPr>
        <w:ind w:hanging="360"/>
        <w:jc w:val="both"/>
        <w:rPr>
          <w:rFonts w:asciiTheme="minorHAnsi" w:hAnsiTheme="minorHAns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The reason the funds were not spent as originally proposed?</w:t>
      </w:r>
    </w:p>
    <w:p w14:paraId="14756AA2" w14:textId="77777777" w:rsidR="00AE3F17" w:rsidRPr="009D4EAE" w:rsidRDefault="001C64C4">
      <w:pPr>
        <w:numPr>
          <w:ilvl w:val="0"/>
          <w:numId w:val="2"/>
        </w:numPr>
        <w:ind w:hanging="360"/>
        <w:jc w:val="both"/>
        <w:rPr>
          <w:rFonts w:asciiTheme="minorHAnsi" w:hAnsiTheme="minorHAns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Why re-allocating these funds will not negatively impact the successful delivery of this award?</w:t>
      </w:r>
    </w:p>
    <w:p w14:paraId="77888517" w14:textId="77777777" w:rsidR="00AE3F17" w:rsidRPr="009D4EAE" w:rsidRDefault="001C64C4">
      <w:pPr>
        <w:numPr>
          <w:ilvl w:val="0"/>
          <w:numId w:val="2"/>
        </w:numPr>
        <w:ind w:hanging="360"/>
        <w:jc w:val="both"/>
        <w:rPr>
          <w:rFonts w:asciiTheme="minorHAnsi" w:hAnsiTheme="minorHAns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If relevant, please detail if any personnel are impacted by this budget re-allocation.</w:t>
      </w:r>
    </w:p>
    <w:p w14:paraId="40A2941C" w14:textId="63284CB5" w:rsidR="00AE3F17" w:rsidRPr="009D4EAE" w:rsidRDefault="001C64C4" w:rsidP="008220B8">
      <w:pPr>
        <w:numPr>
          <w:ilvl w:val="0"/>
          <w:numId w:val="2"/>
        </w:numPr>
        <w:ind w:hanging="360"/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 xml:space="preserve">If salary or student stipend is being modified or requested, please provide a detailed salary breakdown (Person’s name, Job title, Pay point, Whole Time Equivalent (WTE) to the award) of each individual. </w:t>
      </w:r>
    </w:p>
    <w:p w14:paraId="1C13BA16" w14:textId="77777777" w:rsidR="001C64C4" w:rsidRPr="009D4EAE" w:rsidRDefault="001C64C4" w:rsidP="001C64C4">
      <w:pPr>
        <w:ind w:left="720"/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a6"/>
        <w:tblW w:w="88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856"/>
      </w:tblGrid>
      <w:tr w:rsidR="00AE3F17" w:rsidRPr="009D4EAE" w14:paraId="0BEC15E5" w14:textId="77777777">
        <w:trPr>
          <w:trHeight w:val="3500"/>
        </w:trPr>
        <w:tc>
          <w:tcPr>
            <w:tcW w:w="8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818D0D6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2B107357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3125A307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2DA8C03F" w14:textId="4D4ACF06" w:rsidR="00916ADC" w:rsidRPr="009D4EAE" w:rsidRDefault="00916ADC" w:rsidP="00916ADC">
      <w:pPr>
        <w:numPr>
          <w:ilvl w:val="0"/>
          <w:numId w:val="7"/>
        </w:numPr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b/>
          <w:sz w:val="22"/>
          <w:szCs w:val="22"/>
        </w:rPr>
        <w:lastRenderedPageBreak/>
        <w:t xml:space="preserve">Table </w:t>
      </w:r>
      <w:r w:rsidR="0071172A">
        <w:rPr>
          <w:rFonts w:asciiTheme="minorHAnsi" w:eastAsia="Calibri" w:hAnsiTheme="minorHAnsi" w:cs="Calibri"/>
          <w:b/>
          <w:sz w:val="22"/>
          <w:szCs w:val="22"/>
        </w:rPr>
        <w:t>4</w:t>
      </w:r>
      <w:r w:rsidRPr="009D4EAE">
        <w:rPr>
          <w:rFonts w:asciiTheme="minorHAnsi" w:eastAsia="Calibri" w:hAnsiTheme="minorHAnsi" w:cs="Calibri"/>
          <w:b/>
          <w:sz w:val="22"/>
          <w:szCs w:val="22"/>
        </w:rPr>
        <w:t xml:space="preserve"> – Final budget proposed to the IRC for approval</w:t>
      </w:r>
      <w:r w:rsidR="00C31054">
        <w:rPr>
          <w:rFonts w:asciiTheme="minorHAnsi" w:eastAsia="Calibri" w:hAnsiTheme="minorHAnsi" w:cs="Calibri"/>
          <w:b/>
          <w:sz w:val="22"/>
          <w:szCs w:val="22"/>
        </w:rPr>
        <w:t xml:space="preserve"> (complete for BRs and NCEs)</w:t>
      </w:r>
    </w:p>
    <w:p w14:paraId="3DE3F6DF" w14:textId="77777777" w:rsidR="00916ADC" w:rsidRPr="009D4EAE" w:rsidRDefault="00916ADC" w:rsidP="00916ADC">
      <w:pPr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b/>
          <w:i/>
          <w:sz w:val="22"/>
          <w:szCs w:val="22"/>
        </w:rPr>
        <w:t xml:space="preserve">(Amend budget headings as required to match those listed in your IRC Grant Letter) </w:t>
      </w:r>
    </w:p>
    <w:p w14:paraId="6D829583" w14:textId="77777777" w:rsidR="00916ADC" w:rsidRPr="009D4EAE" w:rsidRDefault="00916ADC" w:rsidP="00916ADC">
      <w:pPr>
        <w:rPr>
          <w:rFonts w:asciiTheme="minorHAnsi" w:eastAsia="Calibri" w:hAnsiTheme="minorHAnsi" w:cs="Calibri"/>
          <w:sz w:val="22"/>
          <w:szCs w:val="22"/>
        </w:rPr>
      </w:pPr>
    </w:p>
    <w:p w14:paraId="45AEADE3" w14:textId="129DDA58" w:rsidR="00916ADC" w:rsidRPr="009D4EAE" w:rsidRDefault="00916ADC" w:rsidP="00916ADC">
      <w:pPr>
        <w:numPr>
          <w:ilvl w:val="0"/>
          <w:numId w:val="6"/>
        </w:numPr>
        <w:ind w:hanging="360"/>
        <w:contextualSpacing/>
        <w:jc w:val="both"/>
        <w:rPr>
          <w:rFonts w:asciiTheme="minorHAnsi" w:hAnsiTheme="minorHAns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Please provide the final proposed budget (</w:t>
      </w:r>
      <w:r w:rsidRPr="009D4EAE">
        <w:rPr>
          <w:rFonts w:asciiTheme="minorHAnsi" w:eastAsia="Calibri" w:hAnsiTheme="minorHAnsi" w:cs="Calibri"/>
          <w:sz w:val="22"/>
          <w:szCs w:val="22"/>
          <w:u w:val="single"/>
        </w:rPr>
        <w:t>taking into account the period of extension below if necessary)</w:t>
      </w:r>
      <w:r w:rsidRPr="009D4EAE">
        <w:rPr>
          <w:rFonts w:asciiTheme="minorHAnsi" w:eastAsia="Calibri" w:hAnsiTheme="minorHAnsi" w:cs="Calibri"/>
          <w:sz w:val="22"/>
          <w:szCs w:val="22"/>
        </w:rPr>
        <w:t xml:space="preserve">. </w:t>
      </w:r>
    </w:p>
    <w:p w14:paraId="5951BB80" w14:textId="0CE3D779" w:rsidR="00916ADC" w:rsidRPr="009D4EAE" w:rsidRDefault="00916ADC" w:rsidP="00916ADC">
      <w:pPr>
        <w:numPr>
          <w:ilvl w:val="0"/>
          <w:numId w:val="6"/>
        </w:numPr>
        <w:ind w:hanging="360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9D4EAE">
        <w:rPr>
          <w:rFonts w:asciiTheme="minorHAnsi" w:eastAsia="Calibri" w:hAnsiTheme="minorHAnsi" w:cs="Calibri"/>
          <w:color w:val="auto"/>
          <w:sz w:val="22"/>
          <w:szCs w:val="22"/>
        </w:rPr>
        <w:t xml:space="preserve">If you are requesting </w:t>
      </w:r>
      <w:r w:rsidRPr="009D4EAE">
        <w:rPr>
          <w:rFonts w:asciiTheme="minorHAnsi" w:eastAsia="Calibri" w:hAnsiTheme="minorHAnsi" w:cs="Calibri"/>
          <w:color w:val="auto"/>
          <w:sz w:val="22"/>
          <w:szCs w:val="22"/>
          <w:u w:val="single"/>
        </w:rPr>
        <w:t>budget reallocations these should be incorporated</w:t>
      </w:r>
      <w:r w:rsidRPr="009D4EAE">
        <w:rPr>
          <w:rFonts w:asciiTheme="minorHAnsi" w:eastAsia="Calibri" w:hAnsiTheme="minorHAnsi" w:cs="Calibri"/>
          <w:color w:val="auto"/>
          <w:sz w:val="22"/>
          <w:szCs w:val="22"/>
        </w:rPr>
        <w:t>. Any budget surplus will automatically carry forward to the period of extension.</w:t>
      </w:r>
    </w:p>
    <w:p w14:paraId="2F92F5C4" w14:textId="167408E6" w:rsidR="00916ADC" w:rsidRPr="009D4EAE" w:rsidRDefault="00916ADC" w:rsidP="00916ADC">
      <w:pPr>
        <w:numPr>
          <w:ilvl w:val="0"/>
          <w:numId w:val="6"/>
        </w:numPr>
        <w:ind w:hanging="360"/>
        <w:contextualSpacing/>
        <w:jc w:val="both"/>
        <w:rPr>
          <w:rFonts w:asciiTheme="minorHAnsi" w:hAnsiTheme="minorHAnsi"/>
          <w:sz w:val="22"/>
          <w:szCs w:val="22"/>
        </w:rPr>
      </w:pPr>
      <w:r w:rsidRPr="009D4EAE">
        <w:rPr>
          <w:rFonts w:asciiTheme="minorHAnsi" w:eastAsia="Calibri" w:hAnsiTheme="minorHAnsi" w:cs="Calibri"/>
          <w:b/>
          <w:sz w:val="22"/>
          <w:szCs w:val="22"/>
        </w:rPr>
        <w:t>Add/remove budget headings, rows, columns etc. to match those in your original contract/letter or most recent budget (if this is not the first budget change).</w:t>
      </w:r>
    </w:p>
    <w:p w14:paraId="61F64B7A" w14:textId="77777777" w:rsidR="00916ADC" w:rsidRPr="009D4EAE" w:rsidRDefault="00916ADC" w:rsidP="00916ADC">
      <w:pPr>
        <w:ind w:left="720"/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W w:w="8657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1134"/>
        <w:gridCol w:w="1134"/>
        <w:gridCol w:w="1134"/>
        <w:gridCol w:w="1134"/>
        <w:gridCol w:w="1134"/>
      </w:tblGrid>
      <w:tr w:rsidR="00916ADC" w:rsidRPr="009D4EAE" w14:paraId="53402588" w14:textId="77777777" w:rsidTr="006A146A">
        <w:trPr>
          <w:trHeight w:val="580"/>
        </w:trPr>
        <w:tc>
          <w:tcPr>
            <w:tcW w:w="2987" w:type="dxa"/>
            <w:tcBorders>
              <w:bottom w:val="single" w:sz="8" w:space="0" w:color="999999"/>
            </w:tcBorders>
            <w:vAlign w:val="center"/>
          </w:tcPr>
          <w:p w14:paraId="40BA740B" w14:textId="77777777" w:rsidR="00916ADC" w:rsidRPr="009D4EAE" w:rsidRDefault="00916ADC" w:rsidP="006A146A">
            <w:pPr>
              <w:ind w:left="15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Budget Category</w:t>
            </w: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4C0292FA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Year 1</w:t>
            </w:r>
          </w:p>
          <w:p w14:paraId="19CD5784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€</w:t>
            </w: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75A31C7F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Year 2</w:t>
            </w:r>
          </w:p>
          <w:p w14:paraId="0D892129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€</w:t>
            </w: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60C9E075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Year 3</w:t>
            </w:r>
          </w:p>
          <w:p w14:paraId="3BB4DC0B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€</w:t>
            </w: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246A6F49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Year 4</w:t>
            </w:r>
          </w:p>
          <w:p w14:paraId="223BFC78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€</w:t>
            </w: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72513CDD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Year 5</w:t>
            </w:r>
          </w:p>
          <w:p w14:paraId="3198F01C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€</w:t>
            </w:r>
          </w:p>
        </w:tc>
      </w:tr>
      <w:tr w:rsidR="00916ADC" w:rsidRPr="009D4EAE" w14:paraId="14AEA1AC" w14:textId="77777777" w:rsidTr="006A146A">
        <w:trPr>
          <w:trHeight w:val="220"/>
        </w:trPr>
        <w:tc>
          <w:tcPr>
            <w:tcW w:w="2987" w:type="dxa"/>
            <w:vAlign w:val="center"/>
          </w:tcPr>
          <w:p w14:paraId="05CD92BF" w14:textId="77777777" w:rsidR="00916ADC" w:rsidRPr="009D4EAE" w:rsidRDefault="00916ADC" w:rsidP="006A146A">
            <w:pPr>
              <w:ind w:left="15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Personnel</w:t>
            </w:r>
          </w:p>
        </w:tc>
        <w:tc>
          <w:tcPr>
            <w:tcW w:w="1134" w:type="dxa"/>
          </w:tcPr>
          <w:p w14:paraId="3A836BEC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D021F6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B3C36A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5CACAD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59235E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16ADC" w:rsidRPr="009D4EAE" w14:paraId="4AD7BD47" w14:textId="77777777" w:rsidTr="006A146A">
        <w:trPr>
          <w:trHeight w:val="220"/>
        </w:trPr>
        <w:tc>
          <w:tcPr>
            <w:tcW w:w="2987" w:type="dxa"/>
            <w:vAlign w:val="center"/>
          </w:tcPr>
          <w:p w14:paraId="53D4E8DB" w14:textId="77777777" w:rsidR="00916ADC" w:rsidRPr="009D4EAE" w:rsidRDefault="00916ADC" w:rsidP="006A146A">
            <w:pPr>
              <w:ind w:left="15"/>
              <w:rPr>
                <w:rFonts w:asciiTheme="minorHAnsi" w:eastAsia="Calibri" w:hAnsiTheme="minorHAnsi" w:cs="Calibri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Travel Costs</w:t>
            </w: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29F60289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5DCC079A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774C83DF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4D6BF58D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41B7FFA9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16ADC" w:rsidRPr="009D4EAE" w14:paraId="25B530FD" w14:textId="77777777" w:rsidTr="006A146A">
        <w:trPr>
          <w:trHeight w:val="220"/>
        </w:trPr>
        <w:tc>
          <w:tcPr>
            <w:tcW w:w="2987" w:type="dxa"/>
            <w:vAlign w:val="center"/>
          </w:tcPr>
          <w:p w14:paraId="51852030" w14:textId="77777777" w:rsidR="00916ADC" w:rsidRPr="009D4EAE" w:rsidRDefault="00916ADC" w:rsidP="006A146A">
            <w:pPr>
              <w:ind w:left="15"/>
              <w:rPr>
                <w:rFonts w:asciiTheme="minorHAnsi" w:eastAsia="Calibri" w:hAnsiTheme="minorHAnsi" w:cs="Calibri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Materials and consumables</w:t>
            </w: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7B30B1A4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161BE97A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47D89B67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5BCE8D17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1E07A0EC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16ADC" w:rsidRPr="009D4EAE" w14:paraId="3BCDDA11" w14:textId="77777777" w:rsidTr="006A146A">
        <w:trPr>
          <w:trHeight w:val="220"/>
        </w:trPr>
        <w:tc>
          <w:tcPr>
            <w:tcW w:w="2987" w:type="dxa"/>
            <w:vAlign w:val="center"/>
          </w:tcPr>
          <w:p w14:paraId="332516AE" w14:textId="77777777" w:rsidR="00916ADC" w:rsidRPr="009D4EAE" w:rsidRDefault="00916ADC" w:rsidP="006A146A">
            <w:pPr>
              <w:ind w:left="15"/>
              <w:rPr>
                <w:rFonts w:asciiTheme="minorHAnsi" w:eastAsia="Calibri" w:hAnsiTheme="minorHAnsi" w:cs="Calibri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Publication Costs</w:t>
            </w: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30E3D09A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2EC6710C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0DEBAFAE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25BF6348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3A50760E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16ADC" w:rsidRPr="009D4EAE" w14:paraId="7643DC76" w14:textId="77777777" w:rsidTr="006A146A">
        <w:trPr>
          <w:trHeight w:val="220"/>
        </w:trPr>
        <w:tc>
          <w:tcPr>
            <w:tcW w:w="2987" w:type="dxa"/>
            <w:vAlign w:val="center"/>
          </w:tcPr>
          <w:p w14:paraId="633395FD" w14:textId="77777777" w:rsidR="00916ADC" w:rsidRPr="009D4EAE" w:rsidRDefault="00916ADC" w:rsidP="006A146A">
            <w:pPr>
              <w:ind w:left="15"/>
              <w:rPr>
                <w:rFonts w:asciiTheme="minorHAnsi" w:eastAsia="Calibri" w:hAnsiTheme="minorHAnsi" w:cs="Calibri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Dissemination &amp; Knowledge Exchange Costs</w:t>
            </w: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4D0E069E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2E20B0F8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3731DE34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0F264F01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4BB1923C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16ADC" w:rsidRPr="009D4EAE" w14:paraId="79D563CD" w14:textId="77777777" w:rsidTr="006A146A">
        <w:trPr>
          <w:trHeight w:val="220"/>
        </w:trPr>
        <w:tc>
          <w:tcPr>
            <w:tcW w:w="2987" w:type="dxa"/>
            <w:vAlign w:val="center"/>
          </w:tcPr>
          <w:p w14:paraId="246DA4D0" w14:textId="77777777" w:rsidR="00916ADC" w:rsidRPr="009D4EAE" w:rsidRDefault="00916ADC" w:rsidP="006A146A">
            <w:pPr>
              <w:ind w:left="15"/>
              <w:rPr>
                <w:rFonts w:asciiTheme="minorHAnsi" w:eastAsia="Calibri" w:hAnsiTheme="minorHAnsi" w:cs="Calibri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Access to Research Infrastructures</w:t>
            </w: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1D58827A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67923DA9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70547733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736DD490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57808E06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16ADC" w:rsidRPr="009D4EAE" w14:paraId="018C967C" w14:textId="77777777" w:rsidTr="006A146A">
        <w:trPr>
          <w:trHeight w:val="220"/>
        </w:trPr>
        <w:tc>
          <w:tcPr>
            <w:tcW w:w="2987" w:type="dxa"/>
            <w:vAlign w:val="center"/>
          </w:tcPr>
          <w:p w14:paraId="0A62B7B2" w14:textId="77777777" w:rsidR="00916ADC" w:rsidRPr="009D4EAE" w:rsidRDefault="00916ADC" w:rsidP="006A146A">
            <w:pPr>
              <w:ind w:left="15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Relocation expenses</w:t>
            </w: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082DE3D6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638A36BF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48632B75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1F86FAD4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185149E5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16ADC" w:rsidRPr="009D4EAE" w14:paraId="773F6D4B" w14:textId="77777777" w:rsidTr="006A146A">
        <w:trPr>
          <w:trHeight w:val="220"/>
        </w:trPr>
        <w:tc>
          <w:tcPr>
            <w:tcW w:w="2987" w:type="dxa"/>
            <w:vAlign w:val="center"/>
          </w:tcPr>
          <w:p w14:paraId="0975C0AF" w14:textId="77777777" w:rsidR="00916ADC" w:rsidRPr="009D4EAE" w:rsidRDefault="00916ADC" w:rsidP="006A146A">
            <w:pPr>
              <w:ind w:left="15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Overheads</w:t>
            </w: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056D9E72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5964221D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717D988C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7A522B7E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3D5B6BB2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16ADC" w:rsidRPr="009D4EAE" w14:paraId="2B2115CE" w14:textId="77777777" w:rsidTr="006A146A">
        <w:trPr>
          <w:trHeight w:val="220"/>
        </w:trPr>
        <w:tc>
          <w:tcPr>
            <w:tcW w:w="2987" w:type="dxa"/>
            <w:vAlign w:val="center"/>
          </w:tcPr>
          <w:p w14:paraId="5750CA16" w14:textId="77777777" w:rsidR="00916ADC" w:rsidRPr="009D4EAE" w:rsidRDefault="00916ADC" w:rsidP="006A146A">
            <w:pPr>
              <w:ind w:left="15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Equipment</w:t>
            </w: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516580F0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3E1053F3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1371662D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0069781C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999999"/>
            </w:tcBorders>
          </w:tcPr>
          <w:p w14:paraId="693180A4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16ADC" w:rsidRPr="009D4EAE" w14:paraId="0B5AE629" w14:textId="77777777" w:rsidTr="006A146A">
        <w:trPr>
          <w:trHeight w:val="220"/>
        </w:trPr>
        <w:tc>
          <w:tcPr>
            <w:tcW w:w="2987" w:type="dxa"/>
            <w:vAlign w:val="center"/>
          </w:tcPr>
          <w:p w14:paraId="6673CFEC" w14:textId="77777777" w:rsidR="00916ADC" w:rsidRPr="009D4EAE" w:rsidRDefault="00916ADC" w:rsidP="006A146A">
            <w:pPr>
              <w:ind w:left="15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134" w:type="dxa"/>
          </w:tcPr>
          <w:p w14:paraId="03FC8F5E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14BB94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6CD99C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E4FC08" w14:textId="77777777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A587E4" w14:textId="172BFF0C" w:rsidR="00916ADC" w:rsidRPr="009D4EAE" w:rsidRDefault="00916ADC" w:rsidP="006A146A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2DD810D5" w14:textId="77777777" w:rsidR="00AE3F17" w:rsidRDefault="00AE3F17">
      <w:pPr>
        <w:spacing w:line="276" w:lineRule="auto"/>
        <w:rPr>
          <w:rFonts w:asciiTheme="minorHAnsi" w:eastAsia="Calibri" w:hAnsiTheme="minorHAnsi" w:cs="Calibri"/>
          <w:sz w:val="22"/>
          <w:szCs w:val="22"/>
        </w:rPr>
      </w:pPr>
    </w:p>
    <w:p w14:paraId="0EDAFBBF" w14:textId="77777777" w:rsidR="00F91586" w:rsidRDefault="00F91586">
      <w:pPr>
        <w:spacing w:line="276" w:lineRule="auto"/>
        <w:rPr>
          <w:rFonts w:asciiTheme="minorHAnsi" w:eastAsia="Calibri" w:hAnsiTheme="minorHAnsi" w:cs="Calibri"/>
          <w:sz w:val="22"/>
          <w:szCs w:val="22"/>
        </w:rPr>
      </w:pPr>
    </w:p>
    <w:p w14:paraId="697DF9BB" w14:textId="550A7FF0" w:rsidR="00F91586" w:rsidRPr="009D4EAE" w:rsidRDefault="00F91586">
      <w:pPr>
        <w:spacing w:line="276" w:lineRule="auto"/>
        <w:rPr>
          <w:rFonts w:asciiTheme="minorHAnsi" w:eastAsia="Calibri" w:hAnsiTheme="minorHAnsi" w:cs="Calibri"/>
          <w:sz w:val="22"/>
          <w:szCs w:val="22"/>
        </w:rPr>
        <w:sectPr w:rsidR="00F91586" w:rsidRPr="009D4EAE">
          <w:type w:val="continuous"/>
          <w:pgSz w:w="12240" w:h="15840"/>
          <w:pgMar w:top="1440" w:right="1800" w:bottom="1440" w:left="1800" w:header="0" w:footer="720" w:gutter="0"/>
          <w:cols w:space="720"/>
        </w:sectPr>
      </w:pPr>
    </w:p>
    <w:p w14:paraId="20E27B23" w14:textId="46196FB0" w:rsidR="00AE3F17" w:rsidRPr="009D4EAE" w:rsidRDefault="001C64C4" w:rsidP="00916ADC">
      <w:pPr>
        <w:numPr>
          <w:ilvl w:val="0"/>
          <w:numId w:val="8"/>
        </w:numPr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D4EAE">
        <w:rPr>
          <w:rFonts w:asciiTheme="minorHAnsi" w:eastAsia="Calibri" w:hAnsiTheme="minorHAnsi" w:cs="Calibri"/>
          <w:b/>
          <w:sz w:val="22"/>
          <w:szCs w:val="22"/>
        </w:rPr>
        <w:t xml:space="preserve">Details of any changes </w:t>
      </w:r>
      <w:r w:rsidR="00216EDC" w:rsidRPr="009D4EAE">
        <w:rPr>
          <w:rFonts w:asciiTheme="minorHAnsi" w:eastAsia="Calibri" w:hAnsiTheme="minorHAnsi" w:cs="Calibri"/>
          <w:b/>
          <w:sz w:val="22"/>
          <w:szCs w:val="22"/>
        </w:rPr>
        <w:t xml:space="preserve">to licences/contracts/equipment time (for deferred or suspended grants) </w:t>
      </w:r>
      <w:r w:rsidRPr="009D4EAE">
        <w:rPr>
          <w:rFonts w:asciiTheme="minorHAnsi" w:eastAsia="Calibri" w:hAnsiTheme="minorHAnsi" w:cs="Calibri"/>
          <w:b/>
          <w:sz w:val="22"/>
          <w:szCs w:val="22"/>
        </w:rPr>
        <w:t>(Mandatory)</w:t>
      </w:r>
    </w:p>
    <w:p w14:paraId="2B9ABF63" w14:textId="77777777" w:rsidR="00AE3F17" w:rsidRPr="009D4EAE" w:rsidRDefault="00AE3F17">
      <w:pPr>
        <w:jc w:val="both"/>
        <w:rPr>
          <w:rFonts w:asciiTheme="minorHAnsi" w:eastAsia="Calibri" w:hAnsiTheme="minorHAnsi" w:cs="Calibri"/>
          <w:sz w:val="22"/>
          <w:szCs w:val="22"/>
          <w:highlight w:val="yellow"/>
        </w:rPr>
      </w:pPr>
    </w:p>
    <w:p w14:paraId="6AAD125A" w14:textId="34341CE9" w:rsidR="00AE3F17" w:rsidRPr="009D4EAE" w:rsidRDefault="00553DFA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sz w:val="22"/>
          <w:szCs w:val="22"/>
        </w:rPr>
        <w:t>If an extension of your current licences/contracts/equipment time or a new application is needed to cover the proposed change on this grant, please send a copy to the IRC or complete the declaration form attached to this form.</w:t>
      </w:r>
    </w:p>
    <w:p w14:paraId="08BC7238" w14:textId="77777777" w:rsidR="001C64C4" w:rsidRPr="009D4EAE" w:rsidRDefault="001C64C4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a9"/>
        <w:tblW w:w="891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914"/>
      </w:tblGrid>
      <w:tr w:rsidR="00AE3F17" w:rsidRPr="009D4EAE" w14:paraId="56A5EB45" w14:textId="77777777" w:rsidTr="00F91586">
        <w:trPr>
          <w:trHeight w:val="1250"/>
        </w:trPr>
        <w:tc>
          <w:tcPr>
            <w:tcW w:w="8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CA5FB4A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76C96D65" w14:textId="77777777" w:rsidR="00E34F3D" w:rsidRPr="009D4EAE" w:rsidRDefault="00E34F3D">
      <w:pPr>
        <w:rPr>
          <w:rFonts w:asciiTheme="minorHAnsi" w:eastAsia="Calibri" w:hAnsiTheme="minorHAnsi" w:cs="Calibri"/>
          <w:b/>
          <w:sz w:val="28"/>
          <w:szCs w:val="28"/>
        </w:rPr>
      </w:pPr>
      <w:r w:rsidRPr="009D4EAE">
        <w:rPr>
          <w:rFonts w:asciiTheme="minorHAnsi" w:eastAsia="Calibri" w:hAnsiTheme="minorHAnsi" w:cs="Calibri"/>
          <w:b/>
          <w:sz w:val="28"/>
          <w:szCs w:val="28"/>
        </w:rPr>
        <w:br w:type="page"/>
      </w:r>
    </w:p>
    <w:p w14:paraId="0FD5EB25" w14:textId="10ED32FA" w:rsidR="00AE3F17" w:rsidRPr="009D4EAE" w:rsidRDefault="001C64C4">
      <w:pPr>
        <w:jc w:val="both"/>
        <w:rPr>
          <w:rFonts w:asciiTheme="minorHAnsi" w:eastAsia="Calibri" w:hAnsiTheme="minorHAnsi" w:cs="Calibri"/>
        </w:rPr>
      </w:pPr>
      <w:r w:rsidRPr="009D4EAE">
        <w:rPr>
          <w:rFonts w:asciiTheme="minorHAnsi" w:eastAsia="Calibri" w:hAnsiTheme="minorHAnsi" w:cs="Calibri"/>
          <w:b/>
          <w:sz w:val="28"/>
          <w:szCs w:val="28"/>
        </w:rPr>
        <w:lastRenderedPageBreak/>
        <w:t>Signature Page (Must be completed)</w:t>
      </w:r>
    </w:p>
    <w:p w14:paraId="1CAAAFE7" w14:textId="77777777" w:rsidR="00AE3F17" w:rsidRPr="009D4EAE" w:rsidRDefault="00AE3F17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5B2AF301" w14:textId="70D76313" w:rsidR="00AE3F17" w:rsidRPr="009D4EAE" w:rsidRDefault="001C64C4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9D4EAE">
        <w:rPr>
          <w:rFonts w:asciiTheme="minorHAnsi" w:eastAsia="Calibri" w:hAnsiTheme="minorHAnsi" w:cs="Calibri"/>
          <w:b/>
          <w:sz w:val="22"/>
          <w:szCs w:val="22"/>
        </w:rPr>
        <w:t>This page MUST be completed. Requests will not be accepted without required signatures.</w:t>
      </w:r>
    </w:p>
    <w:p w14:paraId="19B94F26" w14:textId="77777777" w:rsidR="00AE3F17" w:rsidRPr="009D4EAE" w:rsidRDefault="00AE3F17">
      <w:pPr>
        <w:ind w:left="360"/>
        <w:jc w:val="both"/>
        <w:rPr>
          <w:rFonts w:asciiTheme="minorHAnsi" w:eastAsia="Calibri" w:hAnsiTheme="minorHAnsi" w:cs="Calibri"/>
        </w:rPr>
      </w:pPr>
    </w:p>
    <w:tbl>
      <w:tblPr>
        <w:tblStyle w:val="ad"/>
        <w:tblW w:w="88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856"/>
      </w:tblGrid>
      <w:tr w:rsidR="00AE3F17" w:rsidRPr="009D4EAE" w14:paraId="13E17530" w14:textId="77777777">
        <w:trPr>
          <w:trHeight w:val="280"/>
        </w:trPr>
        <w:tc>
          <w:tcPr>
            <w:tcW w:w="88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751E19DA" w14:textId="03116027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Principal Investigator</w:t>
            </w:r>
          </w:p>
          <w:p w14:paraId="1ED2B11D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AE3F17" w:rsidRPr="009D4EAE" w14:paraId="40232E1E" w14:textId="77777777">
        <w:trPr>
          <w:trHeight w:val="280"/>
        </w:trPr>
        <w:tc>
          <w:tcPr>
            <w:tcW w:w="88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B596923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I certify that all details in this request form are correct</w:t>
            </w:r>
          </w:p>
        </w:tc>
      </w:tr>
      <w:tr w:rsidR="00AE3F17" w:rsidRPr="009D4EAE" w14:paraId="1B35E5E6" w14:textId="77777777">
        <w:trPr>
          <w:trHeight w:val="1460"/>
        </w:trPr>
        <w:tc>
          <w:tcPr>
            <w:tcW w:w="88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left w:w="108" w:type="dxa"/>
              <w:right w:w="108" w:type="dxa"/>
            </w:tcMar>
          </w:tcPr>
          <w:p w14:paraId="20AD1CE7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Name (including title):      </w:t>
            </w:r>
          </w:p>
          <w:p w14:paraId="2C3A81E4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5B95D59A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1E30639E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Original signature: _________________________________________</w:t>
            </w:r>
          </w:p>
          <w:p w14:paraId="416A62BD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295ACB4C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Date:</w:t>
            </w:r>
          </w:p>
        </w:tc>
      </w:tr>
    </w:tbl>
    <w:p w14:paraId="7E9B2913" w14:textId="0F035BC7" w:rsidR="00AE3F17" w:rsidRPr="009D4EAE" w:rsidRDefault="00AE3F17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0EE48E54" w14:textId="77777777" w:rsidR="001C64C4" w:rsidRPr="009D4EAE" w:rsidRDefault="001C64C4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ae"/>
        <w:tblW w:w="88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856"/>
      </w:tblGrid>
      <w:tr w:rsidR="00AE3F17" w:rsidRPr="009D4EAE" w14:paraId="54BC7397" w14:textId="77777777">
        <w:trPr>
          <w:trHeight w:val="580"/>
        </w:trPr>
        <w:tc>
          <w:tcPr>
            <w:tcW w:w="88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2183B4D1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</w:rPr>
            </w:pPr>
            <w:r w:rsidRPr="009D4EAE">
              <w:rPr>
                <w:rFonts w:asciiTheme="minorHAnsi" w:eastAsia="Calibri" w:hAnsiTheme="minorHAnsi" w:cs="Calibri"/>
                <w:b/>
                <w:sz w:val="22"/>
                <w:szCs w:val="22"/>
              </w:rPr>
              <w:t>Authorised Signatory at Research Office (or equivalent) in Host Institution</w:t>
            </w:r>
          </w:p>
        </w:tc>
      </w:tr>
      <w:tr w:rsidR="00AE3F17" w:rsidRPr="009D4EAE" w14:paraId="33D59AE0" w14:textId="77777777">
        <w:trPr>
          <w:trHeight w:val="540"/>
        </w:trPr>
        <w:tc>
          <w:tcPr>
            <w:tcW w:w="88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D371B77" w14:textId="77777777" w:rsidR="001C64C4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I certify that the Host Institution supports the requested amendment including the proposed budget (where applicable).</w:t>
            </w:r>
          </w:p>
          <w:p w14:paraId="5CAB5480" w14:textId="617EEC2B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2B28D4D" wp14:editId="66E3800A">
                      <wp:simplePos x="0" y="0"/>
                      <wp:positionH relativeFrom="margin">
                        <wp:posOffset>4064000</wp:posOffset>
                      </wp:positionH>
                      <wp:positionV relativeFrom="paragraph">
                        <wp:posOffset>317500</wp:posOffset>
                      </wp:positionV>
                      <wp:extent cx="1358900" cy="43180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078008"/>
                                <a:ext cx="1352550" cy="1403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341A1" w14:textId="77777777" w:rsidR="00AE3F17" w:rsidRDefault="00AE3F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B28D4D" id="_x0000_s1026" style="position:absolute;left:0;text-align:left;margin-left:320pt;margin-top:25pt;width:107pt;height:3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" filled="f" stroked="f">
                      <v:textbox inset="2.53958mm,2.53958mm,2.53958mm,2.53958mm">
                        <w:txbxContent>
                          <w:p w14:paraId="56C341A1" w14:textId="77777777" w:rsidR="00AE3F17" w:rsidRDefault="00AE3F17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AE3F17" w:rsidRPr="009D4EAE" w14:paraId="7BC8180C" w14:textId="77777777">
        <w:trPr>
          <w:trHeight w:val="2940"/>
        </w:trPr>
        <w:tc>
          <w:tcPr>
            <w:tcW w:w="88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left w:w="108" w:type="dxa"/>
              <w:right w:w="108" w:type="dxa"/>
            </w:tcMar>
          </w:tcPr>
          <w:p w14:paraId="24A35E31" w14:textId="23D1D903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Name of Officer authorised to sign research contracts on</w:t>
            </w:r>
          </w:p>
          <w:p w14:paraId="2A6136F9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 xml:space="preserve">behalf of the Host Institution:                                                                                                                               </w:t>
            </w:r>
          </w:p>
          <w:p w14:paraId="6E86B8A2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     </w:t>
            </w:r>
            <w:r w:rsidRPr="009D4EAE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0B3DAE5" wp14:editId="4EE1662C">
                      <wp:simplePos x="0" y="0"/>
                      <wp:positionH relativeFrom="margin">
                        <wp:posOffset>3898900</wp:posOffset>
                      </wp:positionH>
                      <wp:positionV relativeFrom="paragraph">
                        <wp:posOffset>38100</wp:posOffset>
                      </wp:positionV>
                      <wp:extent cx="1600200" cy="14478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45900" y="3056100"/>
                                <a:ext cx="1600199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FE99778" w14:textId="77777777" w:rsidR="00216EDC" w:rsidRDefault="00216EDC" w:rsidP="00216EDC">
                                  <w:r>
                                    <w:t>Institutional Stamp/Date</w:t>
                                  </w:r>
                                </w:p>
                                <w:p w14:paraId="3BB84EA0" w14:textId="77777777" w:rsidR="00AE3F17" w:rsidRDefault="00AE3F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B3DAE5" id="_x0000_s1027" style="position:absolute;left:0;text-align:left;margin-left:307pt;margin-top:3pt;width:126pt;height:11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">
                      <v:textbox inset="2.53958mm,2.53958mm,2.53958mm,2.53958mm">
                        <w:txbxContent>
                          <w:p w14:paraId="6FE99778" w14:textId="77777777" w:rsidR="00216EDC" w:rsidRDefault="00216EDC" w:rsidP="00216EDC">
                            <w:r>
                              <w:t>Institutional Stamp/Date</w:t>
                            </w:r>
                          </w:p>
                          <w:p w14:paraId="3BB84EA0" w14:textId="77777777" w:rsidR="00AE3F17" w:rsidRDefault="00AE3F17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41661850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04BF797A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 xml:space="preserve">Position Held: </w:t>
            </w:r>
          </w:p>
          <w:p w14:paraId="40A3EA94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     </w:t>
            </w:r>
          </w:p>
          <w:p w14:paraId="6B6AFE83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02B2E420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23E64EE8" w14:textId="14F5D31E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 xml:space="preserve">Original </w:t>
            </w:r>
            <w:r w:rsidR="008E52F2" w:rsidRPr="009D4EAE">
              <w:rPr>
                <w:rFonts w:asciiTheme="minorHAnsi" w:eastAsia="Calibri" w:hAnsiTheme="minorHAnsi" w:cs="Calibri"/>
                <w:sz w:val="22"/>
                <w:szCs w:val="22"/>
              </w:rPr>
              <w:t>signature: _</w:t>
            </w: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_______________________________</w:t>
            </w:r>
          </w:p>
          <w:p w14:paraId="556DE55C" w14:textId="77777777" w:rsidR="00AE3F17" w:rsidRPr="009D4EAE" w:rsidRDefault="00AE3F17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7404EB69" w14:textId="77777777" w:rsidR="00AE3F17" w:rsidRPr="009D4EAE" w:rsidRDefault="001C64C4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D4EAE">
              <w:rPr>
                <w:rFonts w:asciiTheme="minorHAnsi" w:eastAsia="Calibri" w:hAnsiTheme="minorHAnsi" w:cs="Calibri"/>
                <w:sz w:val="22"/>
                <w:szCs w:val="22"/>
              </w:rPr>
              <w:t>Date:</w:t>
            </w:r>
          </w:p>
        </w:tc>
      </w:tr>
    </w:tbl>
    <w:p w14:paraId="464F7CC5" w14:textId="77777777" w:rsidR="00AE3F17" w:rsidRPr="009D4EAE" w:rsidRDefault="00AE3F17">
      <w:pPr>
        <w:jc w:val="both"/>
        <w:rPr>
          <w:rFonts w:asciiTheme="minorHAnsi" w:eastAsia="Calibri" w:hAnsiTheme="minorHAnsi" w:cs="Calibri"/>
        </w:rPr>
      </w:pPr>
    </w:p>
    <w:p w14:paraId="72726782" w14:textId="77777777" w:rsidR="00AE3F17" w:rsidRPr="009D4EAE" w:rsidRDefault="00AE3F17">
      <w:pPr>
        <w:jc w:val="both"/>
        <w:rPr>
          <w:rFonts w:asciiTheme="minorHAnsi" w:eastAsia="Calibri" w:hAnsiTheme="minorHAnsi" w:cs="Calibri"/>
        </w:rPr>
      </w:pPr>
    </w:p>
    <w:p w14:paraId="29F9CD2E" w14:textId="77777777" w:rsidR="00AE3F17" w:rsidRPr="009D4EAE" w:rsidRDefault="00AE3F17">
      <w:pPr>
        <w:widowControl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F41275D" w14:textId="0FCA9FAA" w:rsidR="00AE3F17" w:rsidRPr="009D4EAE" w:rsidRDefault="001C64C4">
      <w:pPr>
        <w:widowControl/>
        <w:jc w:val="both"/>
        <w:rPr>
          <w:rFonts w:asciiTheme="minorHAnsi" w:eastAsia="Calibri" w:hAnsiTheme="minorHAnsi" w:cs="Calibri"/>
          <w:sz w:val="22"/>
          <w:szCs w:val="22"/>
        </w:rPr>
      </w:pPr>
      <w:bookmarkStart w:id="0" w:name="_gjdgxs" w:colFirst="0" w:colLast="0"/>
      <w:bookmarkEnd w:id="0"/>
      <w:r w:rsidRPr="009D4EAE">
        <w:rPr>
          <w:rFonts w:asciiTheme="minorHAnsi" w:eastAsia="Calibri" w:hAnsiTheme="minorHAnsi" w:cs="Calibri"/>
          <w:b/>
          <w:sz w:val="22"/>
          <w:szCs w:val="22"/>
        </w:rPr>
        <w:t xml:space="preserve">Please email the completed form </w:t>
      </w:r>
      <w:r w:rsidR="00F621D2">
        <w:rPr>
          <w:rFonts w:asciiTheme="minorHAnsi" w:eastAsia="Calibri" w:hAnsiTheme="minorHAnsi" w:cs="Calibri"/>
          <w:b/>
          <w:sz w:val="22"/>
          <w:szCs w:val="22"/>
        </w:rPr>
        <w:t xml:space="preserve">as a PDF </w:t>
      </w:r>
      <w:r w:rsidRPr="009D4EAE">
        <w:rPr>
          <w:rFonts w:asciiTheme="minorHAnsi" w:eastAsia="Calibri" w:hAnsiTheme="minorHAnsi" w:cs="Calibri"/>
          <w:b/>
          <w:sz w:val="22"/>
          <w:szCs w:val="22"/>
        </w:rPr>
        <w:t xml:space="preserve">to </w:t>
      </w:r>
      <w:r w:rsidR="001A3E4C">
        <w:rPr>
          <w:rFonts w:asciiTheme="minorHAnsi" w:eastAsia="Calibri" w:hAnsiTheme="minorHAnsi" w:cs="Calibri"/>
          <w:color w:val="0000FF"/>
          <w:sz w:val="22"/>
          <w:szCs w:val="22"/>
          <w:u w:val="single"/>
        </w:rPr>
        <w:t>laureate@research.ie</w:t>
      </w:r>
      <w:bookmarkStart w:id="1" w:name="_GoBack"/>
      <w:bookmarkEnd w:id="1"/>
    </w:p>
    <w:sectPr w:rsidR="00AE3F17" w:rsidRPr="009D4EAE">
      <w:type w:val="continuous"/>
      <w:pgSz w:w="12240" w:h="15840"/>
      <w:pgMar w:top="1440" w:right="1800" w:bottom="1440" w:left="18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CC2FC" w14:textId="77777777" w:rsidR="00176C9B" w:rsidRDefault="00176C9B">
      <w:r>
        <w:separator/>
      </w:r>
    </w:p>
  </w:endnote>
  <w:endnote w:type="continuationSeparator" w:id="0">
    <w:p w14:paraId="4835CFD4" w14:textId="77777777" w:rsidR="00176C9B" w:rsidRDefault="0017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34BE" w14:textId="77777777" w:rsidR="0071172A" w:rsidRDefault="00711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081B" w14:textId="2046F2F6" w:rsidR="00AE3F17" w:rsidRDefault="00BA266D">
    <w:pPr>
      <w:widowControl/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1183" behindDoc="0" locked="0" layoutInCell="0" allowOverlap="1" wp14:anchorId="0305A65E" wp14:editId="36499F67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7" name="MSIPCM536243aeac090e2d3592877a" descr="{&quot;HashCode&quot;:-59153961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71C281" w14:textId="042B6471" w:rsidR="00BA266D" w:rsidRPr="00786D15" w:rsidRDefault="00BA266D" w:rsidP="00786D15">
                          <w:pPr>
                            <w:rPr>
                              <w:rFonts w:ascii="Calibri" w:hAnsi="Calibri" w:cs="Calibr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05A65E" id="_x0000_t202" coordsize="21600,21600" o:spt="202" path="m,l,21600r21600,l21600,xe">
              <v:stroke joinstyle="miter"/>
              <v:path gradientshapeok="t" o:connecttype="rect"/>
            </v:shapetype>
            <v:shape id="MSIPCM536243aeac090e2d3592877a" o:spid="_x0000_s1029" type="#_x0000_t202" alt="{&quot;HashCode&quot;:-591539610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611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" o:allowincell="f" filled="f" stroked="f" strokeweight=".5pt">
              <v:textbox inset="20pt,0,,0">
                <w:txbxContent>
                  <w:p w14:paraId="0C71C281" w14:textId="042B6471" w:rsidR="00BA266D" w:rsidRPr="00786D15" w:rsidRDefault="00BA266D" w:rsidP="00786D15">
                    <w:pPr>
                      <w:rPr>
                        <w:rFonts w:ascii="Calibri" w:hAnsi="Calibri" w:cs="Calibri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143FA">
      <w:rPr>
        <w:i/>
      </w:rPr>
      <w:t>IRC</w:t>
    </w:r>
    <w:r w:rsidR="001C64C4">
      <w:rPr>
        <w:i/>
      </w:rPr>
      <w:t xml:space="preserve"> Request for No-Cost Extension Form </w:t>
    </w:r>
    <w:r w:rsidR="001C64C4">
      <w:rPr>
        <w:i/>
      </w:rPr>
      <w:tab/>
      <w:t xml:space="preserve"> </w:t>
    </w:r>
    <w:r w:rsidR="001C64C4">
      <w:tab/>
    </w:r>
    <w:r w:rsidR="00600E65">
      <w:tab/>
    </w:r>
    <w:r w:rsidR="00600E65">
      <w:tab/>
    </w:r>
    <w:r w:rsidR="00600E65">
      <w:tab/>
    </w:r>
    <w:r w:rsidR="001C64C4">
      <w:t xml:space="preserve">Page </w:t>
    </w:r>
    <w:r w:rsidR="001C64C4">
      <w:rPr>
        <w:b/>
      </w:rPr>
      <w:fldChar w:fldCharType="begin"/>
    </w:r>
    <w:r w:rsidR="001C64C4">
      <w:rPr>
        <w:b/>
      </w:rPr>
      <w:instrText>PAGE</w:instrText>
    </w:r>
    <w:r w:rsidR="001C64C4">
      <w:rPr>
        <w:b/>
      </w:rPr>
      <w:fldChar w:fldCharType="separate"/>
    </w:r>
    <w:r w:rsidR="00600E65">
      <w:rPr>
        <w:b/>
        <w:noProof/>
      </w:rPr>
      <w:t>2</w:t>
    </w:r>
    <w:r w:rsidR="001C64C4">
      <w:rPr>
        <w:b/>
      </w:rPr>
      <w:fldChar w:fldCharType="end"/>
    </w:r>
    <w:r w:rsidR="001C64C4">
      <w:t xml:space="preserve"> of </w:t>
    </w:r>
    <w:r w:rsidR="001C64C4">
      <w:rPr>
        <w:b/>
      </w:rPr>
      <w:fldChar w:fldCharType="begin"/>
    </w:r>
    <w:r w:rsidR="001C64C4">
      <w:rPr>
        <w:b/>
      </w:rPr>
      <w:instrText>NUMPAGES</w:instrText>
    </w:r>
    <w:r w:rsidR="001C64C4">
      <w:rPr>
        <w:b/>
      </w:rPr>
      <w:fldChar w:fldCharType="separate"/>
    </w:r>
    <w:r w:rsidR="00600E65">
      <w:rPr>
        <w:b/>
        <w:noProof/>
      </w:rPr>
      <w:t>7</w:t>
    </w:r>
    <w:r w:rsidR="001C64C4">
      <w:rPr>
        <w:b/>
      </w:rPr>
      <w:fldChar w:fldCharType="end"/>
    </w:r>
  </w:p>
  <w:p w14:paraId="124DC27D" w14:textId="77777777" w:rsidR="00AE3F17" w:rsidRDefault="00AE3F17">
    <w:pPr>
      <w:widowControl/>
      <w:spacing w:after="720"/>
      <w:rPr>
        <w:rFonts w:ascii="Times New Roman" w:eastAsia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C48C6" w14:textId="70F23746" w:rsidR="00BA266D" w:rsidRDefault="00BA26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73F7F4E" wp14:editId="438B514B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9" name="MSIPCM48234f89a586a9dee9100e32" descr="{&quot;HashCode&quot;:-591539610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4FA774" w14:textId="44D0D67C" w:rsidR="00BA266D" w:rsidRPr="00786D15" w:rsidRDefault="00BA266D" w:rsidP="00786D15">
                          <w:pPr>
                            <w:rPr>
                              <w:rFonts w:ascii="Calibri" w:hAnsi="Calibri" w:cs="Calibr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3F7F4E" id="_x0000_t202" coordsize="21600,21600" o:spt="202" path="m,l,21600r21600,l21600,xe">
              <v:stroke joinstyle="miter"/>
              <v:path gradientshapeok="t" o:connecttype="rect"/>
            </v:shapetype>
            <v:shape id="MSIPCM48234f89a586a9dee9100e32" o:spid="_x0000_s1031" type="#_x0000_t202" alt="{&quot;HashCode&quot;:-591539610,&quot;Height&quot;:792.0,&quot;Width&quot;:612.0,&quot;Placement&quot;:&quot;Footer&quot;,&quot;Index&quot;:&quot;FirstPage&quot;,&quot;Section&quot;:1,&quot;Top&quot;:0.0,&quot;Left&quot;:0.0}" style="position:absolute;margin-left:0;margin-top:755.5pt;width:612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" o:allowincell="f" filled="f" stroked="f" strokeweight=".5pt">
              <v:textbox inset="20pt,0,,0">
                <w:txbxContent>
                  <w:p w14:paraId="2D4FA774" w14:textId="44D0D67C" w:rsidR="00BA266D" w:rsidRPr="00786D15" w:rsidRDefault="00BA266D" w:rsidP="00786D15">
                    <w:pPr>
                      <w:rPr>
                        <w:rFonts w:ascii="Calibri" w:hAnsi="Calibri" w:cs="Calibri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E64A2" w14:textId="77777777" w:rsidR="00176C9B" w:rsidRDefault="00176C9B">
      <w:r>
        <w:separator/>
      </w:r>
    </w:p>
  </w:footnote>
  <w:footnote w:type="continuationSeparator" w:id="0">
    <w:p w14:paraId="2B37ACB7" w14:textId="77777777" w:rsidR="00176C9B" w:rsidRDefault="0017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C0008" w14:textId="77777777" w:rsidR="0071172A" w:rsidRDefault="00711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CF3A9" w14:textId="01FA445F" w:rsidR="00AE3F17" w:rsidRPr="00BA266D" w:rsidRDefault="00BA266D" w:rsidP="00BA266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720"/>
    </w:pPr>
    <w:r>
      <w:rPr>
        <w:noProof/>
      </w:rPr>
      <mc:AlternateContent>
        <mc:Choice Requires="wps">
          <w:drawing>
            <wp:anchor distT="0" distB="0" distL="114300" distR="114300" simplePos="0" relativeHeight="251660031" behindDoc="0" locked="0" layoutInCell="0" allowOverlap="1" wp14:anchorId="791DAFE6" wp14:editId="219D584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5" name="MSIPCMc03d45a185fd39bf15bdf826" descr="{&quot;HashCode&quot;:-188029296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2979AA" w14:textId="5C4CAA3A" w:rsidR="00BA266D" w:rsidRPr="00786D15" w:rsidRDefault="00BA266D" w:rsidP="00786D15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1DAFE6" id="_x0000_t202" coordsize="21600,21600" o:spt="202" path="m,l,21600r21600,l21600,xe">
              <v:stroke joinstyle="miter"/>
              <v:path gradientshapeok="t" o:connecttype="rect"/>
            </v:shapetype>
            <v:shape id="MSIPCMc03d45a185fd39bf15bdf826" o:spid="_x0000_s1028" type="#_x0000_t202" alt="{&quot;HashCode&quot;:-1880292969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600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" o:allowincell="f" filled="f" stroked="f" strokeweight=".5pt">
              <v:textbox inset="20pt,0,,0">
                <w:txbxContent>
                  <w:p w14:paraId="002979AA" w14:textId="5C4CAA3A" w:rsidR="00BA266D" w:rsidRPr="00786D15" w:rsidRDefault="00BA266D" w:rsidP="00786D15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BA266D">
      <w:rPr>
        <w:noProof/>
      </w:rPr>
      <w:drawing>
        <wp:inline distT="0" distB="0" distL="0" distR="0" wp14:anchorId="042C3C5E" wp14:editId="3014A5CF">
          <wp:extent cx="190500" cy="1714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477"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A266D">
      <w:t xml:space="preserve"> </w:t>
    </w:r>
    <w:r w:rsidRPr="00BA266D">
      <w:rPr>
        <w:i/>
      </w:rPr>
      <w:t>Post Award Management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5DBDC" w14:textId="233F6A7B" w:rsidR="00BA266D" w:rsidRDefault="00BA26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2E4A6DB" wp14:editId="6D955F6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6" name="MSIPCMcb774d4697926a66b9d78ebf" descr="{&quot;HashCode&quot;:-1880292969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FFC069" w14:textId="0FB8EFB6" w:rsidR="00BA266D" w:rsidRPr="00786D15" w:rsidRDefault="00BA266D" w:rsidP="00786D15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E4A6DB" id="_x0000_t202" coordsize="21600,21600" o:spt="202" path="m,l,21600r21600,l21600,xe">
              <v:stroke joinstyle="miter"/>
              <v:path gradientshapeok="t" o:connecttype="rect"/>
            </v:shapetype>
            <v:shape id="MSIPCMcb774d4697926a66b9d78ebf" o:spid="_x0000_s1030" type="#_x0000_t202" alt="{&quot;HashCode&quot;:-1880292969,&quot;Height&quot;:792.0,&quot;Width&quot;:612.0,&quot;Placement&quot;:&quot;Header&quot;,&quot;Index&quot;:&quot;FirstPage&quot;,&quot;Section&quot;:1,&quot;Top&quot;:0.0,&quot;Left&quot;:0.0}" style="position:absolute;margin-left:0;margin-top:15pt;width:612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" o:allowincell="f" filled="f" stroked="f" strokeweight=".5pt">
              <v:textbox inset="20pt,0,,0">
                <w:txbxContent>
                  <w:p w14:paraId="6DFFC069" w14:textId="0FB8EFB6" w:rsidR="00BA266D" w:rsidRPr="00786D15" w:rsidRDefault="00BA266D" w:rsidP="00786D15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2D12"/>
    <w:multiLevelType w:val="multilevel"/>
    <w:tmpl w:val="E0827994"/>
    <w:lvl w:ilvl="0">
      <w:start w:val="1"/>
      <w:numFmt w:val="upperLetter"/>
      <w:lvlText w:val="%1."/>
      <w:lvlJc w:val="left"/>
      <w:pPr>
        <w:ind w:left="360" w:firstLine="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  <w:vertAlign w:val="baseline"/>
      </w:rPr>
    </w:lvl>
  </w:abstractNum>
  <w:abstractNum w:abstractNumId="1" w15:restartNumberingAfterBreak="0">
    <w:nsid w:val="12243489"/>
    <w:multiLevelType w:val="multilevel"/>
    <w:tmpl w:val="57CC8302"/>
    <w:lvl w:ilvl="0">
      <w:start w:val="1"/>
      <w:numFmt w:val="upperLetter"/>
      <w:lvlText w:val="(%1)"/>
      <w:lvlJc w:val="left"/>
      <w:pPr>
        <w:ind w:left="450" w:firstLine="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0" w:firstLine="81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0" w:firstLine="171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firstLine="225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0" w:firstLine="297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0" w:firstLine="387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0" w:firstLine="441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0" w:firstLine="513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0" w:firstLine="6030"/>
      </w:pPr>
      <w:rPr>
        <w:vertAlign w:val="baseline"/>
      </w:rPr>
    </w:lvl>
  </w:abstractNum>
  <w:abstractNum w:abstractNumId="2" w15:restartNumberingAfterBreak="0">
    <w:nsid w:val="16932FFD"/>
    <w:multiLevelType w:val="multilevel"/>
    <w:tmpl w:val="60840C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F721816"/>
    <w:multiLevelType w:val="multilevel"/>
    <w:tmpl w:val="60EC9A0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" w15:restartNumberingAfterBreak="0">
    <w:nsid w:val="2ED56FC5"/>
    <w:multiLevelType w:val="multilevel"/>
    <w:tmpl w:val="4B2C28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5B353D7B"/>
    <w:multiLevelType w:val="multilevel"/>
    <w:tmpl w:val="87C4F42A"/>
    <w:lvl w:ilvl="0">
      <w:start w:val="4"/>
      <w:numFmt w:val="upperLetter"/>
      <w:lvlText w:val="%1."/>
      <w:lvlJc w:val="left"/>
      <w:pPr>
        <w:ind w:left="360" w:firstLine="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  <w:vertAlign w:val="baseline"/>
      </w:rPr>
    </w:lvl>
  </w:abstractNum>
  <w:abstractNum w:abstractNumId="6" w15:restartNumberingAfterBreak="0">
    <w:nsid w:val="5D222559"/>
    <w:multiLevelType w:val="multilevel"/>
    <w:tmpl w:val="C276E540"/>
    <w:lvl w:ilvl="0">
      <w:start w:val="3"/>
      <w:numFmt w:val="upperLetter"/>
      <w:lvlText w:val="%1."/>
      <w:lvlJc w:val="left"/>
      <w:pPr>
        <w:ind w:left="360" w:firstLine="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  <w:vertAlign w:val="baseline"/>
      </w:rPr>
    </w:lvl>
  </w:abstractNum>
  <w:abstractNum w:abstractNumId="7" w15:restartNumberingAfterBreak="0">
    <w:nsid w:val="743D2879"/>
    <w:multiLevelType w:val="multilevel"/>
    <w:tmpl w:val="C76C22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17"/>
    <w:rsid w:val="001105BE"/>
    <w:rsid w:val="001266E4"/>
    <w:rsid w:val="00147A3D"/>
    <w:rsid w:val="00176C9B"/>
    <w:rsid w:val="001A3E4C"/>
    <w:rsid w:val="001C64C4"/>
    <w:rsid w:val="00206D46"/>
    <w:rsid w:val="00216EDC"/>
    <w:rsid w:val="002551C6"/>
    <w:rsid w:val="0028150A"/>
    <w:rsid w:val="003A5167"/>
    <w:rsid w:val="00553DFA"/>
    <w:rsid w:val="005579D4"/>
    <w:rsid w:val="005935D4"/>
    <w:rsid w:val="005A1D79"/>
    <w:rsid w:val="005C6EE0"/>
    <w:rsid w:val="00600E65"/>
    <w:rsid w:val="0071172A"/>
    <w:rsid w:val="00786D15"/>
    <w:rsid w:val="007A7793"/>
    <w:rsid w:val="0086090F"/>
    <w:rsid w:val="008E52F2"/>
    <w:rsid w:val="00916ADC"/>
    <w:rsid w:val="00957BFB"/>
    <w:rsid w:val="00961CFC"/>
    <w:rsid w:val="009D4EAE"/>
    <w:rsid w:val="00A8005A"/>
    <w:rsid w:val="00AE3F17"/>
    <w:rsid w:val="00B143FA"/>
    <w:rsid w:val="00B239E9"/>
    <w:rsid w:val="00BA266D"/>
    <w:rsid w:val="00BB23B5"/>
    <w:rsid w:val="00BE4FD5"/>
    <w:rsid w:val="00C26BB8"/>
    <w:rsid w:val="00C31054"/>
    <w:rsid w:val="00C5425C"/>
    <w:rsid w:val="00DB584D"/>
    <w:rsid w:val="00E34F3D"/>
    <w:rsid w:val="00E852C7"/>
    <w:rsid w:val="00EB2EC3"/>
    <w:rsid w:val="00F00123"/>
    <w:rsid w:val="00F621D2"/>
    <w:rsid w:val="00F9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A4BE4"/>
  <w15:docId w15:val="{69CA577D-E921-45EA-898A-8B0BDE7B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color w:val="000000"/>
        <w:lang w:val="en-IE" w:eastAsia="en-IE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pPr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Heading3">
    <w:name w:val="heading 3"/>
    <w:basedOn w:val="Normal"/>
    <w:next w:val="Normal"/>
    <w:pPr>
      <w:outlineLvl w:val="2"/>
    </w:pPr>
  </w:style>
  <w:style w:type="paragraph" w:styleId="Heading4">
    <w:name w:val="heading 4"/>
    <w:basedOn w:val="Normal"/>
    <w:next w:val="Normal"/>
    <w:pPr>
      <w:outlineLvl w:val="3"/>
    </w:pPr>
  </w:style>
  <w:style w:type="paragraph" w:styleId="Heading5">
    <w:name w:val="heading 5"/>
    <w:basedOn w:val="Normal"/>
    <w:next w:val="Normal"/>
    <w:pPr>
      <w:outlineLvl w:val="4"/>
    </w:p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26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66D"/>
  </w:style>
  <w:style w:type="paragraph" w:styleId="Footer">
    <w:name w:val="footer"/>
    <w:basedOn w:val="Normal"/>
    <w:link w:val="FooterChar"/>
    <w:uiPriority w:val="99"/>
    <w:unhideWhenUsed/>
    <w:rsid w:val="00BA26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66D"/>
  </w:style>
  <w:style w:type="character" w:customStyle="1" w:styleId="Heading2Char">
    <w:name w:val="Heading 2 Char"/>
    <w:basedOn w:val="DefaultParagraphFont"/>
    <w:link w:val="Heading2"/>
    <w:rsid w:val="00F00123"/>
    <w:rPr>
      <w:rFonts w:ascii="Calibri" w:eastAsia="Calibri" w:hAnsi="Calibri" w:cs="Calibr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Fahey</dc:creator>
  <cp:lastModifiedBy>Gemma Duke</cp:lastModifiedBy>
  <cp:revision>3</cp:revision>
  <dcterms:created xsi:type="dcterms:W3CDTF">2019-05-20T17:44:00Z</dcterms:created>
  <dcterms:modified xsi:type="dcterms:W3CDTF">2019-05-20T17:47:00Z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Owner">
    <vt:lpwstr>rfahey@research.ie</vt:lpwstr>
  </property>
  <property fmtid="{D5CDD505-2E9C-101B-9397-08002B2CF9AE}" pid="6" name="MSIP_Label_86a2108b-8015-45b4-a03b-cf4c4afb0df7_SetDate">
    <vt:lpwstr>2018-04-04T10:09:39.6672755+01:00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