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1C0F96" w14:textId="566562B1" w:rsidR="008643E2" w:rsidRDefault="00C715D8">
      <w:r>
        <w:rPr>
          <w:noProof/>
        </w:rPr>
        <w:drawing>
          <wp:inline distT="0" distB="0" distL="0" distR="0" wp14:anchorId="204A4368" wp14:editId="5C08BDC7">
            <wp:extent cx="2343280" cy="47625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86" cy="48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139E" w14:textId="77777777" w:rsidR="00C715D8" w:rsidRDefault="00C715D8"/>
    <w:p w14:paraId="5C8EE8F9" w14:textId="55040326" w:rsidR="008643E2" w:rsidRDefault="00305D10">
      <w:pPr>
        <w:pStyle w:val="Heading6"/>
        <w:ind w:left="-567" w:right="-716"/>
        <w:jc w:val="center"/>
        <w:rPr>
          <w:rFonts w:ascii="Calibri" w:eastAsia="Calibri" w:hAnsi="Calibri" w:cs="Calibri"/>
          <w:b/>
          <w:i w:val="0"/>
          <w:color w:val="000000"/>
          <w:sz w:val="40"/>
          <w:szCs w:val="48"/>
        </w:rPr>
      </w:pPr>
      <w:r w:rsidRPr="00317DB0">
        <w:rPr>
          <w:rFonts w:ascii="Calibri" w:eastAsia="Calibri" w:hAnsi="Calibri" w:cs="Calibri"/>
          <w:b/>
          <w:i w:val="0"/>
          <w:color w:val="000000"/>
          <w:sz w:val="40"/>
          <w:szCs w:val="48"/>
        </w:rPr>
        <w:t>Personnel Information Form (PIF</w:t>
      </w:r>
      <w:r w:rsidR="00E837A7" w:rsidRPr="00317DB0">
        <w:rPr>
          <w:rFonts w:ascii="Calibri" w:eastAsia="Calibri" w:hAnsi="Calibri" w:cs="Calibri"/>
          <w:b/>
          <w:i w:val="0"/>
          <w:color w:val="000000"/>
          <w:sz w:val="40"/>
          <w:szCs w:val="48"/>
        </w:rPr>
        <w:t>)</w:t>
      </w:r>
    </w:p>
    <w:p w14:paraId="7A19DCC6" w14:textId="77777777" w:rsidR="00317DB0" w:rsidRPr="00317DB0" w:rsidRDefault="00317DB0" w:rsidP="00317DB0"/>
    <w:p w14:paraId="718C7F7B" w14:textId="77BDF238" w:rsidR="008643E2" w:rsidRDefault="00305D10">
      <w:pPr>
        <w:shd w:val="clear" w:color="auto" w:fill="D9D9D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provide details below of each person funded directly by this award and return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completed form(s) to </w:t>
      </w:r>
      <w:hyperlink r:id="rId7" w:history="1">
        <w:r w:rsidR="00312406" w:rsidRPr="008464B0">
          <w:rPr>
            <w:rStyle w:val="Hyperlink"/>
            <w:rFonts w:ascii="Calibri" w:eastAsia="Calibri" w:hAnsi="Calibri" w:cs="Calibri"/>
            <w:sz w:val="22"/>
            <w:szCs w:val="22"/>
          </w:rPr>
          <w:t>grantchanges@research.ie</w:t>
        </w:r>
      </w:hyperlink>
      <w:r>
        <w:rPr>
          <w:rFonts w:ascii="Calibri" w:eastAsia="Calibri" w:hAnsi="Calibri" w:cs="Calibri"/>
          <w:sz w:val="22"/>
          <w:szCs w:val="22"/>
        </w:rPr>
        <w:t xml:space="preserve">. Where a change in personnel occurs during the grant period please contact the </w:t>
      </w:r>
      <w:r w:rsidR="000F2DD4">
        <w:rPr>
          <w:rFonts w:ascii="Calibri" w:eastAsia="Calibri" w:hAnsi="Calibri" w:cs="Calibri"/>
          <w:sz w:val="22"/>
          <w:szCs w:val="22"/>
        </w:rPr>
        <w:t>IRC</w:t>
      </w:r>
      <w:r>
        <w:rPr>
          <w:rFonts w:ascii="Calibri" w:eastAsia="Calibri" w:hAnsi="Calibri" w:cs="Calibri"/>
          <w:sz w:val="22"/>
          <w:szCs w:val="22"/>
        </w:rPr>
        <w:t xml:space="preserve"> immediately and submit a new Personnel Information Form. </w:t>
      </w:r>
    </w:p>
    <w:p w14:paraId="36038885" w14:textId="77777777" w:rsidR="008643E2" w:rsidRDefault="008643E2">
      <w:pPr>
        <w:rPr>
          <w:rFonts w:ascii="Calibri" w:eastAsia="Calibri" w:hAnsi="Calibri" w:cs="Calibri"/>
          <w:sz w:val="8"/>
          <w:szCs w:val="8"/>
        </w:rPr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196"/>
      </w:tblGrid>
      <w:tr w:rsidR="008643E2" w14:paraId="68E0354D" w14:textId="77777777">
        <w:tc>
          <w:tcPr>
            <w:tcW w:w="2660" w:type="dxa"/>
          </w:tcPr>
          <w:p w14:paraId="40993374" w14:textId="42BACADC" w:rsidR="008643E2" w:rsidRDefault="000F2DD4">
            <w:pPr>
              <w:widowControl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Project ID</w:t>
            </w:r>
          </w:p>
          <w:p w14:paraId="5057BA83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(See Award Letter)</w:t>
            </w:r>
          </w:p>
        </w:tc>
        <w:tc>
          <w:tcPr>
            <w:tcW w:w="6196" w:type="dxa"/>
          </w:tcPr>
          <w:p w14:paraId="509B1778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7E424318" w14:textId="77777777">
        <w:tc>
          <w:tcPr>
            <w:tcW w:w="2660" w:type="dxa"/>
          </w:tcPr>
          <w:p w14:paraId="7C69BB96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196" w:type="dxa"/>
          </w:tcPr>
          <w:p w14:paraId="7F4E69EA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63E3A74A" w14:textId="77777777">
        <w:tc>
          <w:tcPr>
            <w:tcW w:w="2660" w:type="dxa"/>
          </w:tcPr>
          <w:p w14:paraId="4F14F11F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 Name</w:t>
            </w:r>
          </w:p>
        </w:tc>
        <w:tc>
          <w:tcPr>
            <w:tcW w:w="6196" w:type="dxa"/>
          </w:tcPr>
          <w:p w14:paraId="71730069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5BE93C24" w14:textId="77777777">
        <w:tc>
          <w:tcPr>
            <w:tcW w:w="2660" w:type="dxa"/>
          </w:tcPr>
          <w:p w14:paraId="2F95B87F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 Address</w:t>
            </w:r>
          </w:p>
        </w:tc>
        <w:tc>
          <w:tcPr>
            <w:tcW w:w="6196" w:type="dxa"/>
          </w:tcPr>
          <w:p w14:paraId="1DD3A838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335B5759" w14:textId="77777777">
        <w:tc>
          <w:tcPr>
            <w:tcW w:w="2660" w:type="dxa"/>
          </w:tcPr>
          <w:p w14:paraId="1DB51C14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6196" w:type="dxa"/>
          </w:tcPr>
          <w:p w14:paraId="4802ED6D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2C2F7E24" w14:textId="77777777">
        <w:tc>
          <w:tcPr>
            <w:tcW w:w="2660" w:type="dxa"/>
          </w:tcPr>
          <w:p w14:paraId="5232C89F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96" w:type="dxa"/>
          </w:tcPr>
          <w:p w14:paraId="01476D0F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77AD142A" w14:textId="77777777">
        <w:tc>
          <w:tcPr>
            <w:tcW w:w="2660" w:type="dxa"/>
          </w:tcPr>
          <w:p w14:paraId="5C2F9878" w14:textId="77777777" w:rsidR="008643E2" w:rsidRDefault="00305D1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Citizenship</w:t>
            </w:r>
          </w:p>
        </w:tc>
        <w:tc>
          <w:tcPr>
            <w:tcW w:w="6196" w:type="dxa"/>
          </w:tcPr>
          <w:p w14:paraId="28F91BD2" w14:textId="77777777" w:rsidR="008643E2" w:rsidRDefault="00305D10">
            <w:pPr>
              <w:tabs>
                <w:tab w:val="left" w:pos="2430"/>
                <w:tab w:val="left" w:pos="3705"/>
              </w:tabs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Irish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EU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            Non-EU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8643E2" w14:paraId="0E14560A" w14:textId="77777777">
        <w:tc>
          <w:tcPr>
            <w:tcW w:w="2660" w:type="dxa"/>
          </w:tcPr>
          <w:p w14:paraId="45EB7709" w14:textId="77777777" w:rsidR="008643E2" w:rsidRDefault="00305D1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6196" w:type="dxa"/>
          </w:tcPr>
          <w:p w14:paraId="65BF796D" w14:textId="77777777" w:rsidR="008E2155" w:rsidRDefault="00305D10">
            <w:pPr>
              <w:tabs>
                <w:tab w:val="left" w:pos="884"/>
                <w:tab w:val="left" w:pos="3294"/>
              </w:tabs>
              <w:contextualSpacing w:val="0"/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Male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Female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="008E2155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</w:p>
          <w:p w14:paraId="75425DC5" w14:textId="5FD457D7" w:rsidR="008643E2" w:rsidRDefault="008E2155">
            <w:pPr>
              <w:tabs>
                <w:tab w:val="left" w:pos="884"/>
                <w:tab w:val="left" w:pos="3294"/>
              </w:tabs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Non-binary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Prefer not to say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bookmarkStart w:id="0" w:name="_GoBack"/>
            <w:bookmarkEnd w:id="0"/>
          </w:p>
        </w:tc>
      </w:tr>
      <w:tr w:rsidR="008643E2" w14:paraId="6266111D" w14:textId="77777777">
        <w:tc>
          <w:tcPr>
            <w:tcW w:w="2660" w:type="dxa"/>
          </w:tcPr>
          <w:p w14:paraId="3D3580B2" w14:textId="77777777" w:rsidR="008643E2" w:rsidRDefault="00305D1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 date of employment</w:t>
            </w:r>
          </w:p>
        </w:tc>
        <w:tc>
          <w:tcPr>
            <w:tcW w:w="6196" w:type="dxa"/>
          </w:tcPr>
          <w:p w14:paraId="4896F5F2" w14:textId="77777777" w:rsidR="008643E2" w:rsidRDefault="008643E2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17049878" w14:textId="77777777">
        <w:tc>
          <w:tcPr>
            <w:tcW w:w="2660" w:type="dxa"/>
          </w:tcPr>
          <w:p w14:paraId="00AB7B54" w14:textId="77777777" w:rsidR="008643E2" w:rsidRDefault="00305D1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Duration of contract</w:t>
            </w:r>
          </w:p>
        </w:tc>
        <w:tc>
          <w:tcPr>
            <w:tcW w:w="6196" w:type="dxa"/>
          </w:tcPr>
          <w:p w14:paraId="4DA6E74F" w14:textId="77777777" w:rsidR="008643E2" w:rsidRDefault="008643E2">
            <w:pPr>
              <w:tabs>
                <w:tab w:val="left" w:pos="2430"/>
                <w:tab w:val="left" w:pos="3705"/>
              </w:tabs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59FF93" w14:textId="77777777" w:rsidR="008643E2" w:rsidRDefault="008643E2">
      <w:pPr>
        <w:rPr>
          <w:rFonts w:ascii="Calibri" w:eastAsia="Calibri" w:hAnsi="Calibri" w:cs="Calibri"/>
          <w:b/>
          <w:sz w:val="4"/>
          <w:szCs w:val="4"/>
        </w:rPr>
      </w:pPr>
    </w:p>
    <w:p w14:paraId="65AE64EB" w14:textId="77777777" w:rsidR="008643E2" w:rsidRDefault="008643E2">
      <w:pPr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a0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425"/>
        <w:gridCol w:w="982"/>
        <w:gridCol w:w="436"/>
        <w:gridCol w:w="1132"/>
        <w:gridCol w:w="436"/>
        <w:gridCol w:w="2458"/>
        <w:gridCol w:w="475"/>
      </w:tblGrid>
      <w:tr w:rsidR="008643E2" w14:paraId="54C54141" w14:textId="77777777">
        <w:tc>
          <w:tcPr>
            <w:tcW w:w="8856" w:type="dxa"/>
            <w:gridSpan w:val="8"/>
          </w:tcPr>
          <w:p w14:paraId="6E628640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 on award (Please tick one box only)</w:t>
            </w:r>
          </w:p>
        </w:tc>
      </w:tr>
      <w:tr w:rsidR="008643E2" w14:paraId="101B85E1" w14:textId="77777777">
        <w:tc>
          <w:tcPr>
            <w:tcW w:w="3919" w:type="dxa"/>
            <w:gridSpan w:val="3"/>
            <w:tcBorders>
              <w:bottom w:val="nil"/>
            </w:tcBorders>
          </w:tcPr>
          <w:p w14:paraId="2E654C22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Post-Graduate student                                    </w:t>
            </w:r>
          </w:p>
        </w:tc>
        <w:tc>
          <w:tcPr>
            <w:tcW w:w="436" w:type="dxa"/>
            <w:tcBorders>
              <w:bottom w:val="nil"/>
            </w:tcBorders>
          </w:tcPr>
          <w:p w14:paraId="7F266EF1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026" w:type="dxa"/>
            <w:gridSpan w:val="3"/>
            <w:tcBorders>
              <w:bottom w:val="nil"/>
            </w:tcBorders>
          </w:tcPr>
          <w:p w14:paraId="007B1568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Post-Doctoral Researcher (5yrs+)                         </w:t>
            </w:r>
          </w:p>
        </w:tc>
        <w:tc>
          <w:tcPr>
            <w:tcW w:w="475" w:type="dxa"/>
            <w:tcBorders>
              <w:bottom w:val="nil"/>
            </w:tcBorders>
          </w:tcPr>
          <w:p w14:paraId="0CF0E205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643E2" w14:paraId="10801AE2" w14:textId="77777777">
        <w:tc>
          <w:tcPr>
            <w:tcW w:w="3919" w:type="dxa"/>
            <w:gridSpan w:val="3"/>
            <w:tcBorders>
              <w:top w:val="nil"/>
              <w:bottom w:val="nil"/>
            </w:tcBorders>
          </w:tcPr>
          <w:p w14:paraId="0AEBC03A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Research Assistant                                         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113A24BD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026" w:type="dxa"/>
            <w:gridSpan w:val="3"/>
            <w:tcBorders>
              <w:top w:val="nil"/>
              <w:bottom w:val="nil"/>
            </w:tcBorders>
          </w:tcPr>
          <w:p w14:paraId="7EA01034" w14:textId="3E0C3DA4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Post-Doctoral Researcher (&lt;5</w:t>
            </w:r>
            <w:r w:rsidR="009252F3">
              <w:rPr>
                <w:rFonts w:ascii="Calibri" w:eastAsia="Calibri" w:hAnsi="Calibri" w:cs="Calibri"/>
              </w:rPr>
              <w:t xml:space="preserve">yrs)  </w:t>
            </w:r>
            <w:r>
              <w:rPr>
                <w:rFonts w:ascii="Calibri" w:eastAsia="Calibri" w:hAnsi="Calibri" w:cs="Calibri"/>
              </w:rPr>
              <w:t xml:space="preserve">            </w:t>
            </w:r>
          </w:p>
        </w:tc>
        <w:tc>
          <w:tcPr>
            <w:tcW w:w="475" w:type="dxa"/>
            <w:tcBorders>
              <w:top w:val="nil"/>
              <w:bottom w:val="nil"/>
            </w:tcBorders>
          </w:tcPr>
          <w:p w14:paraId="5D9AA385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643E2" w14:paraId="604C8E83" w14:textId="77777777" w:rsidTr="00B1020B">
        <w:tc>
          <w:tcPr>
            <w:tcW w:w="3919" w:type="dxa"/>
            <w:gridSpan w:val="3"/>
            <w:tcBorders>
              <w:top w:val="nil"/>
              <w:bottom w:val="nil"/>
            </w:tcBorders>
          </w:tcPr>
          <w:p w14:paraId="1B692C4E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Technician                                         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14:paraId="2CD5613D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026" w:type="dxa"/>
            <w:gridSpan w:val="3"/>
            <w:tcBorders>
              <w:top w:val="nil"/>
              <w:bottom w:val="nil"/>
            </w:tcBorders>
          </w:tcPr>
          <w:p w14:paraId="11001DC8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Manager/Coordinator                                         </w:t>
            </w:r>
          </w:p>
        </w:tc>
        <w:tc>
          <w:tcPr>
            <w:tcW w:w="475" w:type="dxa"/>
            <w:tcBorders>
              <w:top w:val="nil"/>
              <w:bottom w:val="nil"/>
            </w:tcBorders>
          </w:tcPr>
          <w:p w14:paraId="4C83331C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B1020B" w14:paraId="27ADF519" w14:textId="77777777">
        <w:tc>
          <w:tcPr>
            <w:tcW w:w="3919" w:type="dxa"/>
            <w:gridSpan w:val="3"/>
            <w:tcBorders>
              <w:top w:val="nil"/>
            </w:tcBorders>
          </w:tcPr>
          <w:p w14:paraId="1C7A89F7" w14:textId="7B79594E" w:rsidR="00B1020B" w:rsidRDefault="00B1020B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436" w:type="dxa"/>
            <w:tcBorders>
              <w:top w:val="nil"/>
            </w:tcBorders>
          </w:tcPr>
          <w:p w14:paraId="240B7DDB" w14:textId="18C6A3AC" w:rsidR="00B1020B" w:rsidRDefault="00B1020B">
            <w:pPr>
              <w:widowControl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026" w:type="dxa"/>
            <w:gridSpan w:val="3"/>
            <w:tcBorders>
              <w:top w:val="nil"/>
            </w:tcBorders>
          </w:tcPr>
          <w:p w14:paraId="67E80C14" w14:textId="77777777" w:rsidR="00B1020B" w:rsidRDefault="00B1020B">
            <w:pPr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14:paraId="4C244D15" w14:textId="77777777" w:rsidR="00B1020B" w:rsidRDefault="00B1020B">
            <w:pPr>
              <w:widowControl/>
              <w:rPr>
                <w:rFonts w:ascii="MS Gothic" w:eastAsia="MS Gothic" w:hAnsi="MS Gothic" w:cs="MS Gothic"/>
              </w:rPr>
            </w:pPr>
          </w:p>
        </w:tc>
      </w:tr>
      <w:tr w:rsidR="00B1020B" w14:paraId="1E2327C9" w14:textId="77777777" w:rsidTr="00222754">
        <w:tc>
          <w:tcPr>
            <w:tcW w:w="3919" w:type="dxa"/>
            <w:gridSpan w:val="3"/>
            <w:tcBorders>
              <w:top w:val="nil"/>
            </w:tcBorders>
          </w:tcPr>
          <w:p w14:paraId="1F57E0AC" w14:textId="1DD3242B" w:rsidR="00B1020B" w:rsidRDefault="00B1020B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‘other’ please specify</w:t>
            </w:r>
          </w:p>
        </w:tc>
        <w:tc>
          <w:tcPr>
            <w:tcW w:w="4937" w:type="dxa"/>
            <w:gridSpan w:val="5"/>
            <w:tcBorders>
              <w:top w:val="nil"/>
            </w:tcBorders>
          </w:tcPr>
          <w:p w14:paraId="46D2C02C" w14:textId="77777777" w:rsidR="00B1020B" w:rsidRDefault="00B1020B">
            <w:pPr>
              <w:widowControl/>
              <w:rPr>
                <w:rFonts w:ascii="MS Gothic" w:eastAsia="MS Gothic" w:hAnsi="MS Gothic" w:cs="MS Gothic"/>
              </w:rPr>
            </w:pPr>
          </w:p>
        </w:tc>
      </w:tr>
      <w:tr w:rsidR="008643E2" w14:paraId="3313FFE1" w14:textId="77777777">
        <w:trPr>
          <w:trHeight w:val="60"/>
        </w:trPr>
        <w:tc>
          <w:tcPr>
            <w:tcW w:w="2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E6DEB7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FAF829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0F0308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F3FDFB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63693D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92819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8643E2" w14:paraId="732FCE1C" w14:textId="77777777"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</w:tcPr>
          <w:p w14:paraId="214C2871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 you in receipt of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B83864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816CB" w14:textId="6488EFE8" w:rsidR="008643E2" w:rsidRDefault="000F2DD4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IRC</w:t>
            </w:r>
            <w:r w:rsidR="00305D1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Fellowship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1A5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4C1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Salary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9737A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8643E2" w14:paraId="76759812" w14:textId="77777777">
        <w:tc>
          <w:tcPr>
            <w:tcW w:w="592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C02EA42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salary, please indicate % Full Time Equivalent (FTE)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E1909C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1D9FDCBC" w14:textId="77777777">
        <w:tc>
          <w:tcPr>
            <w:tcW w:w="5923" w:type="dxa"/>
            <w:gridSpan w:val="6"/>
            <w:tcBorders>
              <w:top w:val="single" w:sz="4" w:space="0" w:color="000000"/>
            </w:tcBorders>
          </w:tcPr>
          <w:p w14:paraId="1857DDDB" w14:textId="77777777" w:rsidR="008643E2" w:rsidRDefault="00305D10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salary, please indicate pay point (IUA or relevant scale)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</w:tcBorders>
          </w:tcPr>
          <w:p w14:paraId="7DE6E303" w14:textId="77777777" w:rsidR="008643E2" w:rsidRDefault="008643E2">
            <w:pPr>
              <w:widowControl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E3C87A" w14:textId="77777777" w:rsidR="008643E2" w:rsidRDefault="008643E2">
      <w:pPr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a1"/>
        <w:tblW w:w="90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9"/>
        <w:gridCol w:w="5437"/>
      </w:tblGrid>
      <w:tr w:rsidR="008643E2" w14:paraId="00C08626" w14:textId="77777777" w:rsidTr="00743EDA">
        <w:trPr>
          <w:trHeight w:val="623"/>
        </w:trPr>
        <w:tc>
          <w:tcPr>
            <w:tcW w:w="9006" w:type="dxa"/>
            <w:gridSpan w:val="2"/>
          </w:tcPr>
          <w:p w14:paraId="758EC24A" w14:textId="77777777" w:rsidR="008643E2" w:rsidRDefault="00305D10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</w:t>
            </w:r>
          </w:p>
        </w:tc>
      </w:tr>
      <w:tr w:rsidR="008643E2" w14:paraId="752BF8DA" w14:textId="77777777" w:rsidTr="00743EDA">
        <w:trPr>
          <w:trHeight w:val="588"/>
        </w:trPr>
        <w:tc>
          <w:tcPr>
            <w:tcW w:w="3569" w:type="dxa"/>
          </w:tcPr>
          <w:p w14:paraId="74E71D9E" w14:textId="77777777" w:rsidR="008643E2" w:rsidRDefault="00305D1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Degree(s) attained to date</w:t>
            </w:r>
          </w:p>
        </w:tc>
        <w:tc>
          <w:tcPr>
            <w:tcW w:w="5437" w:type="dxa"/>
          </w:tcPr>
          <w:p w14:paraId="616830FB" w14:textId="77777777" w:rsidR="008643E2" w:rsidRDefault="008643E2">
            <w:pPr>
              <w:tabs>
                <w:tab w:val="left" w:pos="2430"/>
                <w:tab w:val="left" w:pos="3705"/>
              </w:tabs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2F69FEFA" w14:textId="77777777" w:rsidTr="00743EDA">
        <w:trPr>
          <w:trHeight w:val="588"/>
        </w:trPr>
        <w:tc>
          <w:tcPr>
            <w:tcW w:w="3569" w:type="dxa"/>
          </w:tcPr>
          <w:p w14:paraId="32F6C413" w14:textId="77777777" w:rsidR="008643E2" w:rsidRDefault="00305D10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Target Degree registered for (if any)</w:t>
            </w:r>
          </w:p>
        </w:tc>
        <w:tc>
          <w:tcPr>
            <w:tcW w:w="5437" w:type="dxa"/>
          </w:tcPr>
          <w:p w14:paraId="3FCCD090" w14:textId="77777777" w:rsidR="008643E2" w:rsidRDefault="008643E2">
            <w:pPr>
              <w:tabs>
                <w:tab w:val="left" w:pos="884"/>
                <w:tab w:val="left" w:pos="3294"/>
              </w:tabs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678E6C" w14:textId="77777777" w:rsidR="008643E2" w:rsidRDefault="00305D10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Signature Page </w:t>
      </w:r>
    </w:p>
    <w:p w14:paraId="6FCF714A" w14:textId="77777777" w:rsidR="008643E2" w:rsidRDefault="008643E2">
      <w:pPr>
        <w:rPr>
          <w:rFonts w:ascii="Calibri" w:eastAsia="Calibri" w:hAnsi="Calibri" w:cs="Calibri"/>
        </w:rPr>
      </w:pPr>
    </w:p>
    <w:p w14:paraId="043A1C99" w14:textId="77777777" w:rsidR="008643E2" w:rsidRDefault="00305D10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 confirm that the above information is correct: </w:t>
      </w:r>
    </w:p>
    <w:p w14:paraId="4467BEAC" w14:textId="77777777" w:rsidR="008643E2" w:rsidRDefault="008643E2">
      <w:pPr>
        <w:rPr>
          <w:rFonts w:ascii="Calibri" w:eastAsia="Calibri" w:hAnsi="Calibri" w:cs="Calibri"/>
          <w:b/>
        </w:rPr>
      </w:pPr>
    </w:p>
    <w:tbl>
      <w:tblPr>
        <w:tblStyle w:val="a2"/>
        <w:tblW w:w="885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8856"/>
      </w:tblGrid>
      <w:tr w:rsidR="008643E2" w14:paraId="0288CDF7" w14:textId="77777777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5B0AA2F3" w14:textId="7D1A534A" w:rsidR="008643E2" w:rsidRDefault="0002378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Staff member/Student</w:t>
            </w:r>
          </w:p>
          <w:p w14:paraId="75FA3F5B" w14:textId="06816EB1" w:rsidR="00023780" w:rsidRDefault="0002378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(No signature necessary here if this person is also the Principal Investigator, see below)</w:t>
            </w:r>
          </w:p>
          <w:p w14:paraId="421A35A5" w14:textId="77777777" w:rsidR="008643E2" w:rsidRDefault="008643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43E2" w14:paraId="4E8BA1DB" w14:textId="77777777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5523A19" w14:textId="77777777" w:rsidR="008643E2" w:rsidRDefault="00305D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certify that all details in this request form are correct</w:t>
            </w:r>
          </w:p>
        </w:tc>
      </w:tr>
      <w:tr w:rsidR="008643E2" w14:paraId="469DBA90" w14:textId="77777777">
        <w:trPr>
          <w:trHeight w:val="146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CD380E" w14:textId="77777777" w:rsidR="008643E2" w:rsidRDefault="00305D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(including title):      </w:t>
            </w:r>
          </w:p>
          <w:p w14:paraId="24EC67B3" w14:textId="77777777" w:rsidR="008643E2" w:rsidRDefault="008643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53061C" w14:textId="77777777" w:rsidR="008643E2" w:rsidRDefault="008643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1E2FF9" w14:textId="77777777" w:rsidR="008643E2" w:rsidRDefault="00305D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Original signature: _________________________________________</w:t>
            </w:r>
          </w:p>
          <w:p w14:paraId="79232817" w14:textId="77777777" w:rsidR="008643E2" w:rsidRDefault="008643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C5E2E1" w14:textId="77777777" w:rsidR="008643E2" w:rsidRDefault="00305D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14:paraId="17D34299" w14:textId="3B8CA905" w:rsidR="00BB2934" w:rsidRDefault="00BB2934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BB2934" w14:paraId="118A90E0" w14:textId="77777777" w:rsidTr="006F61F1">
        <w:trPr>
          <w:trHeight w:val="5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6A6A6"/>
            <w:tcMar>
              <w:left w:w="108" w:type="dxa"/>
              <w:right w:w="108" w:type="dxa"/>
            </w:tcMar>
          </w:tcPr>
          <w:p w14:paraId="04B43CBB" w14:textId="3BADFA4B" w:rsidR="00BB2934" w:rsidRDefault="00BB2934" w:rsidP="00BB29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</w:t>
            </w:r>
          </w:p>
        </w:tc>
      </w:tr>
      <w:tr w:rsidR="00BB2934" w14:paraId="5E821A96" w14:textId="77777777" w:rsidTr="006F61F1">
        <w:trPr>
          <w:trHeight w:val="5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BE4AB08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certify that the Host Institution supports the requested amendment including the proposed budget (where applicable).</w:t>
            </w:r>
          </w:p>
        </w:tc>
      </w:tr>
      <w:tr w:rsidR="00BB2934" w14:paraId="3F46A4CB" w14:textId="77777777" w:rsidTr="006F61F1">
        <w:trPr>
          <w:trHeight w:val="29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4042CDAD" w14:textId="77777777" w:rsidR="00BB2934" w:rsidRDefault="00BB2934" w:rsidP="006F61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0E8FE5" w14:textId="5A027828" w:rsidR="00BB2934" w:rsidRDefault="00BB2934" w:rsidP="00BB293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Name:                                                                                                                               </w:t>
            </w:r>
          </w:p>
          <w:p w14:paraId="79B33721" w14:textId="2BC888A6" w:rsidR="00BB2934" w:rsidRDefault="00BB2934" w:rsidP="006F61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  <w:p w14:paraId="6B56DF67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C55A57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Position Held: </w:t>
            </w:r>
          </w:p>
          <w:p w14:paraId="7427B968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  <w:p w14:paraId="3300CA16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5578D9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09E1EB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Original signature:__________________________________</w:t>
            </w:r>
          </w:p>
          <w:p w14:paraId="582CB9FA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E7A235" w14:textId="77777777" w:rsidR="00BB2934" w:rsidRDefault="00BB2934" w:rsidP="006F61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14:paraId="1E3CF418" w14:textId="77777777" w:rsidR="00BB2934" w:rsidRDefault="00BB2934">
      <w:pPr>
        <w:rPr>
          <w:rFonts w:ascii="Calibri" w:eastAsia="Calibri" w:hAnsi="Calibri" w:cs="Calibri"/>
          <w:sz w:val="22"/>
          <w:szCs w:val="22"/>
        </w:rPr>
      </w:pPr>
    </w:p>
    <w:p w14:paraId="6470EABE" w14:textId="5AEA7A07" w:rsidR="00BB2934" w:rsidRDefault="00BB2934">
      <w:pPr>
        <w:rPr>
          <w:rFonts w:ascii="Calibri" w:eastAsia="Calibri" w:hAnsi="Calibri" w:cs="Calibri"/>
          <w:sz w:val="22"/>
          <w:szCs w:val="22"/>
        </w:rPr>
      </w:pPr>
    </w:p>
    <w:p w14:paraId="705833CF" w14:textId="02C8812B" w:rsidR="00BB2934" w:rsidRDefault="00BB2934">
      <w:pPr>
        <w:rPr>
          <w:rFonts w:ascii="Calibri" w:eastAsia="Calibri" w:hAnsi="Calibri" w:cs="Calibri"/>
          <w:sz w:val="22"/>
          <w:szCs w:val="22"/>
        </w:rPr>
      </w:pPr>
    </w:p>
    <w:p w14:paraId="3DBB4236" w14:textId="0FBEA3E3" w:rsidR="008643E2" w:rsidRDefault="00305D10">
      <w:pPr>
        <w:shd w:val="clear" w:color="auto" w:fill="D9D9D9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Please return the completed form to </w:t>
      </w:r>
      <w:r w:rsidR="000F2DD4" w:rsidRPr="00B6254B">
        <w:rPr>
          <w:rFonts w:ascii="Calibri" w:eastAsia="Calibri" w:hAnsi="Calibri" w:cs="Calibri"/>
          <w:color w:val="0000FF"/>
          <w:sz w:val="22"/>
          <w:szCs w:val="22"/>
          <w:u w:val="single"/>
        </w:rPr>
        <w:t>grantchanges@research.ie</w:t>
      </w:r>
    </w:p>
    <w:sectPr w:rsidR="008643E2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044C" w14:textId="77777777" w:rsidR="00623071" w:rsidRDefault="00305D10">
      <w:r>
        <w:separator/>
      </w:r>
    </w:p>
  </w:endnote>
  <w:endnote w:type="continuationSeparator" w:id="0">
    <w:p w14:paraId="556C7A85" w14:textId="77777777" w:rsidR="00623071" w:rsidRDefault="0030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DFAD" w14:textId="05451363" w:rsidR="008643E2" w:rsidRDefault="00C715D8">
    <w:pPr>
      <w:tabs>
        <w:tab w:val="center" w:pos="4513"/>
        <w:tab w:val="right" w:pos="9026"/>
      </w:tabs>
      <w:spacing w:after="720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555227" wp14:editId="60AC7AB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deb242758431861047e2f9b8" descr="{&quot;HashCode&quot;:-5915396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D8E53" w14:textId="4D024900" w:rsidR="00C715D8" w:rsidRPr="00B1020B" w:rsidRDefault="00C715D8" w:rsidP="00B1020B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55227" id="_x0000_t202" coordsize="21600,21600" o:spt="202" path="m,l,21600r21600,l21600,xe">
              <v:stroke joinstyle="miter"/>
              <v:path gradientshapeok="t" o:connecttype="rect"/>
            </v:shapetype>
            <v:shape id="MSIPCMdeb242758431861047e2f9b8" o:spid="_x0000_s1027" type="#_x0000_t202" alt="{&quot;HashCode&quot;:-591539610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" o:allowincell="f" filled="f" stroked="f" strokeweight=".5pt">
              <v:textbox inset="20pt,0,,0">
                <w:txbxContent>
                  <w:p w14:paraId="2B8D8E53" w14:textId="4D024900" w:rsidR="00C715D8" w:rsidRPr="00B1020B" w:rsidRDefault="00C715D8" w:rsidP="00B1020B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B2934">
      <w:rPr>
        <w:i/>
      </w:rPr>
      <w:t>IRC</w:t>
    </w:r>
    <w:r w:rsidR="00305D10">
      <w:rPr>
        <w:i/>
      </w:rPr>
      <w:t xml:space="preserve"> Personnel Information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C24F" w14:textId="77777777" w:rsidR="00623071" w:rsidRDefault="00305D10">
      <w:r>
        <w:separator/>
      </w:r>
    </w:p>
  </w:footnote>
  <w:footnote w:type="continuationSeparator" w:id="0">
    <w:p w14:paraId="6F1110A1" w14:textId="77777777" w:rsidR="00623071" w:rsidRDefault="0030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D890" w14:textId="2558DD7A" w:rsidR="008643E2" w:rsidRPr="00C715D8" w:rsidRDefault="00C715D8" w:rsidP="00C715D8">
    <w:pPr>
      <w:spacing w:before="720"/>
    </w:pPr>
    <w:bookmarkStart w:id="2" w:name="_Hlk504485874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D3547A4" wp14:editId="4B983B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c03f4f04b7f5d0f0b5eafc5a" descr="{&quot;HashCode&quot;:-188029296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DF8544" w14:textId="64DF357A" w:rsidR="00C715D8" w:rsidRPr="00312406" w:rsidRDefault="00C715D8" w:rsidP="00312406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547A4" id="_x0000_t202" coordsize="21600,21600" o:spt="202" path="m,l,21600r21600,l21600,xe">
              <v:stroke joinstyle="miter"/>
              <v:path gradientshapeok="t" o:connecttype="rect"/>
            </v:shapetype>
            <v:shape id="MSIPCMc03f4f04b7f5d0f0b5eafc5a" o:spid="_x0000_s1026" type="#_x0000_t202" alt="{&quot;HashCode&quot;:-188029296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" o:allowincell="f" filled="f" stroked="f" strokeweight=".5pt">
              <v:textbox inset="20pt,0,,0">
                <w:txbxContent>
                  <w:p w14:paraId="42DF8544" w14:textId="64DF357A" w:rsidR="00C715D8" w:rsidRPr="00312406" w:rsidRDefault="00C715D8" w:rsidP="00312406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F22D5BD" wp14:editId="07E46C23">
          <wp:extent cx="190500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477"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B26E4">
      <w:rPr>
        <w:i/>
      </w:rPr>
      <w:t>Post Award Management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3E2"/>
    <w:rsid w:val="00023780"/>
    <w:rsid w:val="000F2DD4"/>
    <w:rsid w:val="002378E3"/>
    <w:rsid w:val="002D2810"/>
    <w:rsid w:val="00305D10"/>
    <w:rsid w:val="00312406"/>
    <w:rsid w:val="00317DB0"/>
    <w:rsid w:val="00452369"/>
    <w:rsid w:val="004A57A7"/>
    <w:rsid w:val="00623071"/>
    <w:rsid w:val="00743EDA"/>
    <w:rsid w:val="008643E2"/>
    <w:rsid w:val="008E2155"/>
    <w:rsid w:val="009252F3"/>
    <w:rsid w:val="009A5537"/>
    <w:rsid w:val="00A235BD"/>
    <w:rsid w:val="00B1020B"/>
    <w:rsid w:val="00B63CD2"/>
    <w:rsid w:val="00BB2934"/>
    <w:rsid w:val="00C46975"/>
    <w:rsid w:val="00C715D8"/>
    <w:rsid w:val="00E837A7"/>
    <w:rsid w:val="00F64C8B"/>
    <w:rsid w:val="00F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452BED"/>
  <w15:docId w15:val="{1C55499A-A93A-4B04-8CC0-86A91A6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IE" w:eastAsia="en-I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1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D8"/>
  </w:style>
  <w:style w:type="paragraph" w:styleId="Footer">
    <w:name w:val="footer"/>
    <w:basedOn w:val="Normal"/>
    <w:link w:val="FooterChar"/>
    <w:uiPriority w:val="99"/>
    <w:unhideWhenUsed/>
    <w:rsid w:val="00E8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A7"/>
  </w:style>
  <w:style w:type="character" w:styleId="Hyperlink">
    <w:name w:val="Hyperlink"/>
    <w:basedOn w:val="DefaultParagraphFont"/>
    <w:uiPriority w:val="99"/>
    <w:unhideWhenUsed/>
    <w:rsid w:val="00BB2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ntchanges@research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Ronan Fahey</cp:lastModifiedBy>
  <cp:revision>22</cp:revision>
  <dcterms:created xsi:type="dcterms:W3CDTF">2018-01-24T12:47:00Z</dcterms:created>
  <dcterms:modified xsi:type="dcterms:W3CDTF">2018-08-29T11:18:00Z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rfahey@research.ie</vt:lpwstr>
  </property>
  <property fmtid="{D5CDD505-2E9C-101B-9397-08002B2CF9AE}" pid="5" name="MSIP_Label_86a2108b-8015-45b4-a03b-cf4c4afb0df7_SetDate">
    <vt:lpwstr>2018-08-29T10:38:07.8891159Z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