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94" w:rsidRDefault="00AD6094" w:rsidP="009B640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D1F96" w:rsidRPr="00BD1F96" w:rsidRDefault="00AD6094" w:rsidP="009B640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CAROLINE 2018</w:t>
      </w:r>
      <w:r w:rsidR="00BD1F96" w:rsidRPr="00BD1F96">
        <w:rPr>
          <w:rStyle w:val="FootnoteReference"/>
          <w:rFonts w:ascii="Arial" w:hAnsi="Arial"/>
          <w:b/>
          <w:sz w:val="21"/>
          <w:szCs w:val="21"/>
        </w:rPr>
        <w:footnoteReference w:id="1"/>
      </w:r>
    </w:p>
    <w:p w:rsidR="00BD1F96" w:rsidRPr="00BD1F96" w:rsidRDefault="00BD1F96" w:rsidP="009B640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71DED" w:rsidRPr="00BD1F96" w:rsidRDefault="00171DED" w:rsidP="009B640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1F96">
        <w:rPr>
          <w:rFonts w:ascii="Arial" w:hAnsi="Arial" w:cs="Arial"/>
          <w:b/>
          <w:sz w:val="21"/>
          <w:szCs w:val="21"/>
        </w:rPr>
        <w:t>Indicative Academic Mentor Form</w:t>
      </w:r>
    </w:p>
    <w:p w:rsidR="00171DED" w:rsidRPr="00BD1F96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171DED" w:rsidP="00964A6A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tbl>
      <w:tblPr>
        <w:tblW w:w="50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7706"/>
        <w:gridCol w:w="1455"/>
      </w:tblGrid>
      <w:tr w:rsidR="00171DED" w:rsidRPr="00E954E3" w:rsidTr="0018760E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71DED" w:rsidRPr="00E954E3" w:rsidRDefault="00171DED" w:rsidP="0018760E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Form completed in Irish?</w:t>
            </w:r>
          </w:p>
        </w:tc>
      </w:tr>
      <w:tr w:rsidR="00171DED" w:rsidRPr="00E954E3" w:rsidTr="0018760E">
        <w:tc>
          <w:tcPr>
            <w:tcW w:w="4206" w:type="pct"/>
          </w:tcPr>
          <w:p w:rsidR="00171DED" w:rsidRPr="00E954E3" w:rsidRDefault="00171DED" w:rsidP="0018760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94" w:type="pct"/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  <w:tr w:rsidR="00171DED" w:rsidRPr="00E954E3" w:rsidTr="0018760E">
        <w:tc>
          <w:tcPr>
            <w:tcW w:w="4206" w:type="pct"/>
            <w:tcBorders>
              <w:bottom w:val="single" w:sz="4" w:space="0" w:color="auto"/>
            </w:tcBorders>
          </w:tcPr>
          <w:p w:rsidR="00171DED" w:rsidRPr="00E954E3" w:rsidRDefault="00171DED" w:rsidP="0018760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No 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</w:tbl>
    <w:p w:rsidR="00171DED" w:rsidRPr="00E954E3" w:rsidRDefault="00171DED" w:rsidP="006F2D2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 xml:space="preserve">For forms in Irish: you can upload a pdf file with an English translation </w:t>
      </w:r>
    </w:p>
    <w:p w:rsidR="00171DED" w:rsidRPr="00E954E3" w:rsidRDefault="00171DED" w:rsidP="006F2D2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71DED" w:rsidRPr="00E954E3" w:rsidRDefault="00171DED" w:rsidP="006F2D2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Applicant details</w:t>
            </w:r>
          </w:p>
        </w:tc>
      </w:tr>
    </w:tbl>
    <w:p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The following details will be pre-populated by the OLS:</w:t>
      </w:r>
    </w:p>
    <w:p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Applicant's name</w:t>
      </w:r>
    </w:p>
    <w:p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Project ID</w:t>
      </w:r>
    </w:p>
    <w:p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Project title</w:t>
      </w:r>
    </w:p>
    <w:p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Primary area</w:t>
      </w:r>
    </w:p>
    <w:p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Discipline</w:t>
      </w:r>
    </w:p>
    <w:p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171DED" w:rsidP="009C6D5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Academic Mentor Details</w:t>
            </w:r>
          </w:p>
        </w:tc>
      </w:tr>
    </w:tbl>
    <w:p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The following details will be pre-populated by the OLS:</w:t>
      </w:r>
    </w:p>
    <w:p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E954E3">
        <w:rPr>
          <w:rFonts w:ascii="Arial" w:hAnsi="Arial" w:cs="Arial"/>
          <w:noProof/>
          <w:sz w:val="21"/>
          <w:szCs w:val="21"/>
        </w:rPr>
        <w:t>Academic Mentor’s Name</w:t>
      </w:r>
    </w:p>
    <w:p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Job Title</w:t>
      </w:r>
    </w:p>
    <w:p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Home Host Organisation</w:t>
      </w:r>
    </w:p>
    <w:p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Telephone</w:t>
      </w:r>
    </w:p>
    <w:p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Email Address</w:t>
      </w:r>
    </w:p>
    <w:p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Academic mentor will be asked to complete the following fields:</w:t>
      </w:r>
    </w:p>
    <w:p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7592"/>
        <w:gridCol w:w="1228"/>
      </w:tblGrid>
      <w:tr w:rsidR="00171DED" w:rsidRPr="00E954E3" w:rsidTr="008E3C7E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71DED" w:rsidRPr="00E954E3" w:rsidRDefault="00171DED" w:rsidP="0018760E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Gender:</w:t>
            </w:r>
          </w:p>
        </w:tc>
      </w:tr>
      <w:tr w:rsidR="00171DED" w:rsidRPr="00E954E3" w:rsidTr="008E3C7E">
        <w:tc>
          <w:tcPr>
            <w:tcW w:w="4304" w:type="pct"/>
          </w:tcPr>
          <w:p w:rsidR="00171DED" w:rsidRPr="00E954E3" w:rsidRDefault="00171DED" w:rsidP="0018760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Male </w:t>
            </w:r>
          </w:p>
        </w:tc>
        <w:tc>
          <w:tcPr>
            <w:tcW w:w="696" w:type="pct"/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  <w:tr w:rsidR="00171DED" w:rsidRPr="00E954E3" w:rsidTr="008E3C7E">
        <w:trPr>
          <w:trHeight w:val="111"/>
        </w:trPr>
        <w:tc>
          <w:tcPr>
            <w:tcW w:w="4304" w:type="pct"/>
            <w:tcBorders>
              <w:bottom w:val="single" w:sz="4" w:space="0" w:color="auto"/>
            </w:tcBorders>
          </w:tcPr>
          <w:p w:rsidR="00171DED" w:rsidRPr="00E954E3" w:rsidRDefault="00171DED" w:rsidP="0018760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Female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</w:tbl>
    <w:p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067884">
        <w:trPr>
          <w:trHeight w:val="780"/>
        </w:trPr>
        <w:tc>
          <w:tcPr>
            <w:tcW w:w="8818" w:type="dxa"/>
          </w:tcPr>
          <w:p w:rsidR="00171DED" w:rsidRPr="00E954E3" w:rsidRDefault="00171DED" w:rsidP="00BD1F96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Address (please include department/laboratory, as applicable)</w:t>
            </w:r>
          </w:p>
          <w:p w:rsidR="00171DED" w:rsidRPr="00BD1F96" w:rsidRDefault="00171DED" w:rsidP="00BD1F96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:rsidR="00171DED" w:rsidRPr="00E954E3" w:rsidRDefault="00171DED" w:rsidP="00C55FEE">
      <w:pPr>
        <w:tabs>
          <w:tab w:val="left" w:pos="480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BD1F96" w:rsidP="00964A6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Academic Mentor Experience</w:t>
            </w:r>
          </w:p>
        </w:tc>
      </w:tr>
    </w:tbl>
    <w:p w:rsidR="00171DED" w:rsidRPr="00E954E3" w:rsidRDefault="00171DED" w:rsidP="0030675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067884">
        <w:trPr>
          <w:trHeight w:val="780"/>
        </w:trPr>
        <w:tc>
          <w:tcPr>
            <w:tcW w:w="8818" w:type="dxa"/>
          </w:tcPr>
          <w:p w:rsidR="00171DED" w:rsidRPr="00E954E3" w:rsidRDefault="00171DED" w:rsidP="00BD1F96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How many Research Masters and/or PhD students have successfully completed their degrees under your supervision?</w:t>
            </w:r>
          </w:p>
        </w:tc>
      </w:tr>
    </w:tbl>
    <w:p w:rsidR="00171DED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:rsidR="00BD1F96" w:rsidRPr="00E954E3" w:rsidRDefault="00BD1F96" w:rsidP="00BD1F9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BD1F96" w:rsidRPr="00E954E3" w:rsidTr="00BD1F96">
        <w:trPr>
          <w:trHeight w:val="603"/>
        </w:trPr>
        <w:tc>
          <w:tcPr>
            <w:tcW w:w="8818" w:type="dxa"/>
          </w:tcPr>
          <w:p w:rsidR="00BD1F96" w:rsidRPr="00E954E3" w:rsidRDefault="00BD1F96" w:rsidP="00781B39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How many Postdoctoral Fellows have you mentored?</w:t>
            </w:r>
          </w:p>
        </w:tc>
      </w:tr>
    </w:tbl>
    <w:p w:rsidR="00BD1F96" w:rsidRPr="00E954E3" w:rsidRDefault="00BD1F96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067884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How many researchers do you currently supervise/mentor, if applicable?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6" type="#_x0000_t202" style="position:absolute;margin-left:166.05pt;margin-top:9.55pt;width:17.4pt;height:18.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RVKgIAAFE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Senior Research Fellows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38" o:spid="_x0000_s1027" type="#_x0000_t202" style="position:absolute;margin-left:166.05pt;margin-top:10.4pt;width:17.4pt;height:18.1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V2KwIAAFg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Postdoctoral Researchers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39" o:spid="_x0000_s1028" type="#_x0000_t202" style="position:absolute;margin-left:166.05pt;margin-top:9.4pt;width:17.4pt;height:18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ahLAIAAFgEAAAOAAAAZHJzL2Uyb0RvYy54bWysVNuO0zAQfUfiHyy/06ShZZu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Postgraduate Students 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40" o:spid="_x0000_s1029" type="#_x0000_t202" style="position:absolute;margin-left:166.05pt;margin-top:6.15pt;width:17.4pt;height:18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lBLAIAAFg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Other</w:t>
            </w: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:rsidR="00171DED" w:rsidRPr="00E954E3" w:rsidRDefault="00171DED" w:rsidP="00F35037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6A6ED3">
        <w:trPr>
          <w:trHeight w:val="780"/>
        </w:trPr>
        <w:tc>
          <w:tcPr>
            <w:tcW w:w="8818" w:type="dxa"/>
          </w:tcPr>
          <w:p w:rsidR="00171DED" w:rsidRPr="00E954E3" w:rsidRDefault="00171DED" w:rsidP="006A6ED3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Please list your top research outputs </w:t>
            </w:r>
            <w:r w:rsidR="00BD1F96">
              <w:rPr>
                <w:rFonts w:ascii="Arial" w:hAnsi="Arial" w:cs="Arial"/>
                <w:noProof/>
                <w:sz w:val="21"/>
                <w:szCs w:val="21"/>
              </w:rPr>
              <w:t xml:space="preserve">over the last five years (e.g. </w:t>
            </w: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publications to date, research awards achieved, creation of data sets &amp; databases, conference papers, patents, excavations, public broadcasts, stage performances, creative writing (such as novels, poetry), creative productions, exhibitions, etc.) and describe the impact of your work on the area of research.</w:t>
            </w:r>
          </w:p>
          <w:p w:rsidR="00171DED" w:rsidRPr="00E954E3" w:rsidRDefault="00171DED" w:rsidP="006A6ED3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171DED" w:rsidP="006A6ED3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(Maximum 500 words)</w:t>
            </w:r>
          </w:p>
          <w:p w:rsidR="00171DED" w:rsidRPr="00E954E3" w:rsidRDefault="00171DED" w:rsidP="006A6ED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1DED" w:rsidRPr="00E954E3" w:rsidRDefault="00171DED" w:rsidP="008E3C7E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171DED" w:rsidP="00F35037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Academic Mentors Comments on Postdoctoral Applicant</w:t>
            </w:r>
          </w:p>
        </w:tc>
      </w:tr>
    </w:tbl>
    <w:p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7F257A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I know the </w:t>
            </w:r>
            <w:r w:rsidR="007F3638">
              <w:rPr>
                <w:rFonts w:ascii="Arial" w:hAnsi="Arial" w:cs="Arial"/>
                <w:noProof/>
                <w:sz w:val="21"/>
                <w:szCs w:val="21"/>
              </w:rPr>
              <w:t xml:space="preserve">postdoctoral </w:t>
            </w: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applicant: 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63" o:spid="_x0000_s1030" type="#_x0000_t202" style="position:absolute;margin-left:65.7pt;margin-top:7.35pt;width:17.4pt;height:18.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qC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">
                  <v:textbox>
                    <w:txbxContent>
                      <w:p w:rsidR="00171DED" w:rsidRDefault="00171DED" w:rsidP="00CD4407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Very Well  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41" o:spid="_x0000_s1031" type="#_x0000_t202" style="position:absolute;margin-left:65.7pt;margin-top:7.85pt;width:17.4pt;height:18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Well 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42" o:spid="_x0000_s1032" type="#_x0000_t202" style="position:absolute;margin-left:65.7pt;margin-top:7.95pt;width:17.4pt;height:18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9XLAIAAFg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Slightly </w:t>
            </w: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7F257A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I was the </w:t>
            </w:r>
            <w:r w:rsidR="007F3638">
              <w:rPr>
                <w:rFonts w:ascii="Arial" w:hAnsi="Arial" w:cs="Arial"/>
                <w:noProof/>
                <w:sz w:val="21"/>
                <w:szCs w:val="21"/>
              </w:rPr>
              <w:t xml:space="preserve">postdoctoral </w:t>
            </w: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applicant’s: 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43" o:spid="_x0000_s1033" type="#_x0000_t202" style="position:absolute;margin-left:118.35pt;margin-top:6.6pt;width:17.4pt;height:18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wnLAIAAFg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Advisor  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44" o:spid="_x0000_s1034" type="#_x0000_t202" style="position:absolute;margin-left:118.35pt;margin-top:7.2pt;width:17.4pt;height:18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qkLAIAAFg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Lecturer 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45" o:spid="_x0000_s1035" type="#_x0000_t202" style="position:absolute;margin-left:118.35pt;margin-top:6.1pt;width:17.4pt;height:18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nULAIAAFg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Professor</w:t>
            </w:r>
            <w:r w:rsidRPr="00E954E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46" o:spid="_x0000_s1036" type="#_x0000_t202" style="position:absolute;margin-left:118.35pt;margin-top:4.35pt;width:17.4pt;height:18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75KwIAAFk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Tutor</w:t>
            </w:r>
            <w:r w:rsidRPr="00E954E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71DED" w:rsidRPr="00E954E3" w:rsidRDefault="007F3638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48" o:spid="_x0000_s1037" type="#_x0000_t202" style="position:absolute;margin-left:203.1pt;margin-top:9.75pt;width:201pt;height:18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NKLAIAAFo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47" o:spid="_x0000_s1038" type="#_x0000_t202" style="position:absolute;margin-left:118.35pt;margin-top:5.2pt;width:17.4pt;height:18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UTLAIAAFg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">
                  <v:textbox>
                    <w:txbxContent>
                      <w:p w:rsidR="00171DED" w:rsidRDefault="00171DED" w:rsidP="00964A6A"/>
                    </w:txbxContent>
                  </v:textbox>
                </v:shape>
              </w:pict>
            </w: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Other </w:t>
            </w:r>
            <w:r w:rsidRPr="00E954E3"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Details </w:t>
            </w: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171DED" w:rsidRPr="00E954E3" w:rsidRDefault="00BD1F96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lastRenderedPageBreak/>
              <w:t>From (Date):</w:t>
            </w: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To (Date):</w:t>
            </w: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7F257A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Please provide your observations on the characteristics and achievements of the applicant in relation to a career in research. </w: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use ‘the applicant’ rather than the person’s name, s/he, or his/her.</w: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include:</w:t>
            </w:r>
          </w:p>
          <w:p w:rsidR="00171DED" w:rsidRPr="00E954E3" w:rsidRDefault="00171DED" w:rsidP="00722C0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An assessment of the applicant’s suitability for the proposed research.</w:t>
            </w:r>
          </w:p>
          <w:p w:rsidR="00171DED" w:rsidRDefault="00171DED" w:rsidP="00722C0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Details as to why you agreed to work</w:t>
            </w:r>
            <w:r w:rsidR="00722C02">
              <w:rPr>
                <w:rFonts w:ascii="Arial" w:hAnsi="Arial" w:cs="Arial"/>
                <w:noProof/>
                <w:sz w:val="21"/>
                <w:szCs w:val="21"/>
              </w:rPr>
              <w:t xml:space="preserve"> with this particular applicant</w:t>
            </w:r>
          </w:p>
          <w:p w:rsidR="00722C02" w:rsidRDefault="00722C02" w:rsidP="00722C02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722C02" w:rsidRPr="00E954E3" w:rsidRDefault="007F3638" w:rsidP="00722C02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(Max 5</w:t>
            </w:r>
            <w:r w:rsidR="00722C02" w:rsidRPr="00E954E3">
              <w:rPr>
                <w:rFonts w:ascii="Arial" w:hAnsi="Arial" w:cs="Arial"/>
                <w:noProof/>
                <w:sz w:val="21"/>
                <w:szCs w:val="21"/>
              </w:rPr>
              <w:t>00 words)</w:t>
            </w:r>
          </w:p>
          <w:p w:rsidR="00722C02" w:rsidRPr="00E954E3" w:rsidRDefault="00722C02" w:rsidP="00722C02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:rsidR="00171DED" w:rsidRPr="00E954E3" w:rsidRDefault="00171DED" w:rsidP="008A3146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7F257A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outline how in your view CAROLINE fellowship under which fellows undertake mobility between countries and sectors is the appropriate step at this stage of the applicant’s career.</w: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use ‘the applicant’ rather than the person’s name, s/he, or his/her.</w: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7F3638" w:rsidP="00067884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(Max 3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words)</w:t>
            </w:r>
          </w:p>
        </w:tc>
      </w:tr>
    </w:tbl>
    <w:p w:rsidR="00171DED" w:rsidRPr="00E954E3" w:rsidRDefault="00171DED" w:rsidP="00CF36AE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7F257A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CAROLINE fellows must be able to communicate to the requisite standard through the English language. As a guide, the minimum expected level of English language competency is level C1 on the </w:t>
            </w:r>
            <w:hyperlink r:id="rId7" w:history="1">
              <w:r w:rsidRPr="00E954E3">
                <w:rPr>
                  <w:rStyle w:val="Hyperlink"/>
                  <w:rFonts w:ascii="Arial" w:hAnsi="Arial" w:cs="Arial"/>
                  <w:sz w:val="21"/>
                  <w:szCs w:val="21"/>
                </w:rPr>
                <w:t>Common European Framework of Reference for Languages</w:t>
              </w:r>
            </w:hyperlink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 (CEFR) scale. Applicants are required to self-assess their English language competency in the application form. Please confirm whether the applicant meets the relevant requirement. Note: applicants not meeting this requirement are not eligible for funding under the scheme.</w: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7F3638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_x0000_s1041" type="#_x0000_t202" style="position:absolute;margin-left:65.7pt;margin-top:7.35pt;width:17.4pt;height:18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5u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">
                  <v:textbox>
                    <w:txbxContent>
                      <w:p w:rsidR="00171DED" w:rsidRDefault="00171DED" w:rsidP="00CF36AE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  <w:p w:rsidR="00171DED" w:rsidRPr="00E954E3" w:rsidRDefault="007F3638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_x0000_s1042" type="#_x0000_t202" style="position:absolute;margin-left:65.7pt;margin-top:7.85pt;width:17.4pt;height:18.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">
                  <v:textbox>
                    <w:txbxContent>
                      <w:p w:rsidR="00171DED" w:rsidRDefault="00171DED" w:rsidP="00CF36AE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No </w:t>
            </w:r>
          </w:p>
          <w:p w:rsidR="00171DED" w:rsidRPr="00E954E3" w:rsidRDefault="00171DED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171DED" w:rsidRPr="00E954E3" w:rsidRDefault="00171DED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71DED" w:rsidRPr="00E954E3" w:rsidRDefault="00171DED" w:rsidP="00CF36A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Home Host Organisation’s Environment</w:t>
            </w:r>
          </w:p>
        </w:tc>
      </w:tr>
    </w:tbl>
    <w:p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470750">
        <w:trPr>
          <w:trHeight w:val="780"/>
        </w:trPr>
        <w:tc>
          <w:tcPr>
            <w:tcW w:w="8818" w:type="dxa"/>
          </w:tcPr>
          <w:p w:rsidR="00722C02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provide details about the Irish Academic Home Host Organisation’s environment including</w:t>
            </w:r>
            <w:r w:rsidR="00722C02">
              <w:rPr>
                <w:rFonts w:ascii="Arial" w:hAnsi="Arial" w:cs="Arial"/>
                <w:noProof/>
                <w:sz w:val="21"/>
                <w:szCs w:val="21"/>
              </w:rPr>
              <w:t>:</w:t>
            </w:r>
          </w:p>
          <w:p w:rsidR="00171DED" w:rsidRDefault="00171DED" w:rsidP="00722C0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the training and career development opportunities that will be provided to the applicant in your school/ department / and/o</w:t>
            </w:r>
            <w:r w:rsidR="00722C02">
              <w:rPr>
                <w:rFonts w:ascii="Arial" w:hAnsi="Arial" w:cs="Arial"/>
                <w:noProof/>
                <w:sz w:val="21"/>
                <w:szCs w:val="21"/>
              </w:rPr>
              <w:t>r HEI/RPO e.g. training courses;</w:t>
            </w:r>
          </w:p>
          <w:p w:rsidR="00171DED" w:rsidRPr="00E954E3" w:rsidRDefault="00722C02" w:rsidP="00722C0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confirmation 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that the necessary resources (e.g. books, equipment) are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available to progress the work;</w:t>
            </w:r>
          </w:p>
          <w:p w:rsidR="00171DED" w:rsidRPr="00E954E3" w:rsidRDefault="00722C02" w:rsidP="00722C0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information about the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 assistance that the applicant will receive to help them integrate into their new environment (if applicable). For example, assistance with setting up tax and social security arrangements, language courses etc.</w:t>
            </w:r>
          </w:p>
          <w:p w:rsidR="00171DED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722C02" w:rsidRPr="00E954E3" w:rsidRDefault="00722C02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7F3638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(Max 5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words)</w:t>
            </w: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22C02" w:rsidRDefault="00722C02" w:rsidP="00A4435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722C02" w:rsidP="00A4435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470750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provide details of discussions you have had with the Main Partner Organisation/Secondment Mentor about the proposed fellowship. Please include details of previous collaborations with the Organisation, if any, and explain how working with the Organisation will benefit the fellow.</w:t>
            </w:r>
          </w:p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7F3638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[Max 5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words]</w:t>
            </w:r>
          </w:p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  <w:highlight w:val="yellow"/>
              </w:rPr>
            </w:pPr>
          </w:p>
        </w:tc>
      </w:tr>
    </w:tbl>
    <w:p w:rsidR="00171DED" w:rsidRPr="00E954E3" w:rsidRDefault="00171DED" w:rsidP="00A4435B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470750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If an optional placement is proposed, please provide details of discussions you have had with the Placement Partner Organisation/Placement Mentor about the proposed fellowship. Please include details of previous collaborations with the Organisation, if any, and explain how working with the Organisation will benefit the fellow.</w:t>
            </w:r>
          </w:p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7F3638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[Max 5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words]</w:t>
            </w:r>
          </w:p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  <w:highlight w:val="yellow"/>
              </w:rPr>
            </w:pPr>
          </w:p>
        </w:tc>
      </w:tr>
    </w:tbl>
    <w:p w:rsidR="00171DED" w:rsidRPr="00E954E3" w:rsidRDefault="00171DED" w:rsidP="00A4435B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470750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If a second optional placement is proposed (available only under International Fellowships), please provide details of discussions you have had with the second Placement Partner Organisation/Placement Mentor about the proposed fellowship. Please include details of previous collaborations with the Organisation, if any, and explain how working with the Organisation will benefit the fellow.</w:t>
            </w:r>
          </w:p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7F3638" w:rsidP="00487F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[Max 5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</w:t>
            </w:r>
            <w:r w:rsidR="00171DED" w:rsidRPr="00E954E3">
              <w:rPr>
                <w:rFonts w:ascii="Arial" w:hAnsi="Arial" w:cs="Arial"/>
                <w:sz w:val="21"/>
                <w:szCs w:val="21"/>
              </w:rPr>
              <w:t>]</w:t>
            </w:r>
          </w:p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71DED" w:rsidRPr="00E954E3" w:rsidRDefault="00171DED" w:rsidP="003375F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1DED" w:rsidRPr="00E954E3" w:rsidRDefault="00171DED" w:rsidP="003375FF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789" w:type="dxa"/>
        <w:tblInd w:w="142" w:type="dxa"/>
        <w:tblLook w:val="00A0" w:firstRow="1" w:lastRow="0" w:firstColumn="1" w:lastColumn="0" w:noHBand="0" w:noVBand="0"/>
      </w:tblPr>
      <w:tblGrid>
        <w:gridCol w:w="8789"/>
      </w:tblGrid>
      <w:tr w:rsidR="00171DED" w:rsidRPr="00E954E3" w:rsidTr="00E33CA8">
        <w:trPr>
          <w:trHeight w:val="590"/>
        </w:trPr>
        <w:tc>
          <w:tcPr>
            <w:tcW w:w="8789" w:type="dxa"/>
            <w:shd w:val="clear" w:color="auto" w:fill="3F085C"/>
            <w:vAlign w:val="center"/>
          </w:tcPr>
          <w:p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Declaration</w:t>
            </w:r>
          </w:p>
        </w:tc>
      </w:tr>
    </w:tbl>
    <w:p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470750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I hereby declare that I have read and accept the Academic Mentor requirements for this Scheme as set out in the associated Terms and Conditions on the Irish Research Council </w:t>
            </w:r>
            <w:hyperlink r:id="rId8" w:history="1">
              <w:r w:rsidRPr="00E954E3">
                <w:rPr>
                  <w:rStyle w:val="Hyperlink"/>
                  <w:rFonts w:ascii="Arial" w:hAnsi="Arial" w:cs="Arial"/>
                  <w:sz w:val="21"/>
                  <w:szCs w:val="21"/>
                </w:rPr>
                <w:t>Website</w:t>
              </w:r>
            </w:hyperlink>
            <w:r w:rsidRPr="00E954E3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  <w:p w:rsidR="00171DED" w:rsidRPr="00E954E3" w:rsidRDefault="007F3638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Text Box 66" o:spid="_x0000_s1043" type="#_x0000_t202" style="position:absolute;margin-left:49.6pt;margin-top:6.65pt;width:17.4pt;height:18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/k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">
                  <v:textbox>
                    <w:txbxContent>
                      <w:p w:rsidR="00171DED" w:rsidRDefault="00171DED" w:rsidP="00A316C6"/>
                    </w:txbxContent>
                  </v:textbox>
                </v:shape>
              </w:pict>
            </w:r>
          </w:p>
          <w:p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I agree</w:t>
            </w:r>
            <w:r w:rsidRPr="00E954E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</w:tbl>
    <w:p w:rsidR="00171DED" w:rsidRPr="00E954E3" w:rsidRDefault="00171DED" w:rsidP="00E80D50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7977"/>
        <w:gridCol w:w="843"/>
      </w:tblGrid>
      <w:tr w:rsidR="00171DED" w:rsidRPr="00E954E3" w:rsidTr="00614AD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indicate whether information provided by the applicant in the Ethical Statement section of the application is correct:</w: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171DED" w:rsidRPr="00E954E3" w:rsidTr="00614AD0">
        <w:tc>
          <w:tcPr>
            <w:tcW w:w="4522" w:type="pct"/>
          </w:tcPr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478" w:type="pct"/>
          </w:tcPr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  <w:tr w:rsidR="00171DED" w:rsidRPr="00E954E3" w:rsidTr="00614AD0">
        <w:tc>
          <w:tcPr>
            <w:tcW w:w="4522" w:type="pct"/>
            <w:tcBorders>
              <w:bottom w:val="single" w:sz="4" w:space="0" w:color="auto"/>
            </w:tcBorders>
          </w:tcPr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</w:tbl>
    <w:p w:rsidR="00171DED" w:rsidRPr="00E954E3" w:rsidRDefault="00171DED" w:rsidP="00E4389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470750">
        <w:trPr>
          <w:trHeight w:val="780"/>
        </w:trPr>
        <w:tc>
          <w:tcPr>
            <w:tcW w:w="8818" w:type="dxa"/>
          </w:tcPr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Do you agree to host the applicant and mentor him/her for the entire duration of the fellowship should the applicant be successful in the competition? </w:t>
            </w:r>
          </w:p>
          <w:p w:rsidR="00171DED" w:rsidRPr="00E954E3" w:rsidRDefault="007F3638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_x0000_s1044" type="#_x0000_t202" style="position:absolute;margin-left:28.35pt;margin-top:7.75pt;width:17.4pt;height:18.1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">
                  <v:textbox>
                    <w:txbxContent>
                      <w:p w:rsidR="00171DED" w:rsidRDefault="00171DED" w:rsidP="00E43891"/>
                    </w:txbxContent>
                  </v:textbox>
                </v:shape>
              </w:pict>
            </w:r>
          </w:p>
          <w:p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Yes </w:t>
            </w:r>
          </w:p>
          <w:p w:rsidR="00171DED" w:rsidRPr="00E954E3" w:rsidRDefault="007F3638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w:pict>
                <v:shape id="_x0000_s1045" type="#_x0000_t202" style="position:absolute;margin-left:28.35pt;margin-top:7pt;width:17.4pt;height:18.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OeLQIAAFkEAAAOAAAAZHJzL2Uyb0RvYy54bWysVNtu2zAMfR+wfxD0vjjxkjYx4hRdugwD&#10;ugvQ7gNkWbaFSaImKbGzrx8lp2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">
                  <v:textbox>
                    <w:txbxContent>
                      <w:p w:rsidR="00171DED" w:rsidRDefault="00171DED" w:rsidP="00E43891"/>
                    </w:txbxContent>
                  </v:textbox>
                </v:shape>
              </w:pict>
            </w:r>
          </w:p>
          <w:p w:rsidR="00171DED" w:rsidRPr="00E954E3" w:rsidRDefault="00171DED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</w:tr>
    </w:tbl>
    <w:p w:rsidR="00171DED" w:rsidRPr="00E954E3" w:rsidRDefault="00171DED" w:rsidP="007A5949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:rsidTr="00470750">
        <w:trPr>
          <w:trHeight w:val="780"/>
        </w:trPr>
        <w:tc>
          <w:tcPr>
            <w:tcW w:w="8818" w:type="dxa"/>
          </w:tcPr>
          <w:p w:rsidR="00171DED" w:rsidRPr="00E954E3" w:rsidRDefault="00171DED" w:rsidP="0037129D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I confirm that the information supplied in this Academic Mentor form is correct</w:t>
            </w:r>
            <w:r w:rsidR="007F3638">
              <w:rPr>
                <w:rFonts w:ascii="Arial" w:hAnsi="Arial" w:cs="Arial"/>
                <w:noProof/>
                <w:sz w:val="21"/>
                <w:szCs w:val="21"/>
              </w:rPr>
              <w:t>.</w:t>
            </w:r>
            <w:bookmarkStart w:id="0" w:name="_GoBack"/>
            <w:bookmarkEnd w:id="0"/>
          </w:p>
          <w:p w:rsidR="00171DED" w:rsidRPr="00E954E3" w:rsidRDefault="00171DED" w:rsidP="0037129D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71DED" w:rsidRPr="00E954E3" w:rsidRDefault="00171DED" w:rsidP="0037129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I agree  </w:t>
            </w:r>
          </w:p>
        </w:tc>
      </w:tr>
    </w:tbl>
    <w:p w:rsidR="00171DED" w:rsidRPr="00E954E3" w:rsidRDefault="007F3638" w:rsidP="0035316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val="en-IE" w:eastAsia="en-IE"/>
        </w:rPr>
        <w:pict>
          <v:shape id="Text Box 67" o:spid="_x0000_s1046" type="#_x0000_t202" style="position:absolute;margin-left:54.25pt;margin-top:227pt;width:17.4pt;height:18.1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JALA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">
            <v:textbox>
              <w:txbxContent>
                <w:p w:rsidR="00171DED" w:rsidRDefault="00171DED" w:rsidP="00A316C6"/>
              </w:txbxContent>
            </v:textbox>
          </v:shape>
        </w:pict>
      </w:r>
    </w:p>
    <w:sectPr w:rsidR="00171DED" w:rsidRPr="00E954E3" w:rsidSect="009B64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9" w:bottom="142" w:left="1559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ED" w:rsidRDefault="00171DED">
      <w:pPr>
        <w:spacing w:after="0" w:line="240" w:lineRule="auto"/>
      </w:pPr>
      <w:r>
        <w:separator/>
      </w:r>
    </w:p>
  </w:endnote>
  <w:endnote w:type="continuationSeparator" w:id="0">
    <w:p w:rsidR="00171DED" w:rsidRDefault="001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ED" w:rsidRPr="00175522" w:rsidRDefault="00175522">
    <w:pPr>
      <w:pStyle w:val="Footer"/>
      <w:jc w:val="right"/>
      <w:rPr>
        <w:rFonts w:ascii="Arial" w:hAnsi="Arial" w:cs="Arial"/>
        <w:sz w:val="20"/>
        <w:szCs w:val="20"/>
      </w:rPr>
    </w:pPr>
    <w:r w:rsidRPr="00175522">
      <w:rPr>
        <w:rFonts w:ascii="Arial" w:hAnsi="Arial" w:cs="Arial"/>
        <w:sz w:val="20"/>
        <w:szCs w:val="20"/>
      </w:rPr>
      <w:fldChar w:fldCharType="begin"/>
    </w:r>
    <w:r w:rsidRPr="00175522">
      <w:rPr>
        <w:rFonts w:ascii="Arial" w:hAnsi="Arial" w:cs="Arial"/>
        <w:sz w:val="20"/>
        <w:szCs w:val="20"/>
      </w:rPr>
      <w:instrText xml:space="preserve"> PAGE   \* MERGEFORMAT </w:instrText>
    </w:r>
    <w:r w:rsidRPr="00175522">
      <w:rPr>
        <w:rFonts w:ascii="Arial" w:hAnsi="Arial" w:cs="Arial"/>
        <w:sz w:val="20"/>
        <w:szCs w:val="20"/>
      </w:rPr>
      <w:fldChar w:fldCharType="separate"/>
    </w:r>
    <w:r w:rsidR="007F3638">
      <w:rPr>
        <w:rFonts w:ascii="Arial" w:hAnsi="Arial" w:cs="Arial"/>
        <w:noProof/>
        <w:sz w:val="20"/>
        <w:szCs w:val="20"/>
      </w:rPr>
      <w:t>4</w:t>
    </w:r>
    <w:r w:rsidRPr="00175522">
      <w:rPr>
        <w:rFonts w:ascii="Arial" w:hAnsi="Arial" w:cs="Arial"/>
        <w:noProof/>
        <w:sz w:val="20"/>
        <w:szCs w:val="20"/>
      </w:rPr>
      <w:fldChar w:fldCharType="end"/>
    </w:r>
  </w:p>
  <w:p w:rsidR="00171DED" w:rsidRDefault="00171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ED" w:rsidRPr="00175522" w:rsidRDefault="00175522">
    <w:pPr>
      <w:pStyle w:val="Footer"/>
      <w:jc w:val="right"/>
      <w:rPr>
        <w:rFonts w:ascii="Arial" w:hAnsi="Arial" w:cs="Arial"/>
        <w:sz w:val="20"/>
        <w:szCs w:val="20"/>
      </w:rPr>
    </w:pPr>
    <w:r w:rsidRPr="00175522">
      <w:rPr>
        <w:rFonts w:ascii="Arial" w:hAnsi="Arial" w:cs="Arial"/>
        <w:sz w:val="20"/>
        <w:szCs w:val="20"/>
      </w:rPr>
      <w:fldChar w:fldCharType="begin"/>
    </w:r>
    <w:r w:rsidRPr="00175522">
      <w:rPr>
        <w:rFonts w:ascii="Arial" w:hAnsi="Arial" w:cs="Arial"/>
        <w:sz w:val="20"/>
        <w:szCs w:val="20"/>
      </w:rPr>
      <w:instrText xml:space="preserve"> PAGE   \* MERGEFORMAT </w:instrText>
    </w:r>
    <w:r w:rsidRPr="00175522">
      <w:rPr>
        <w:rFonts w:ascii="Arial" w:hAnsi="Arial" w:cs="Arial"/>
        <w:sz w:val="20"/>
        <w:szCs w:val="20"/>
      </w:rPr>
      <w:fldChar w:fldCharType="separate"/>
    </w:r>
    <w:r w:rsidR="007F3638">
      <w:rPr>
        <w:rFonts w:ascii="Arial" w:hAnsi="Arial" w:cs="Arial"/>
        <w:noProof/>
        <w:sz w:val="20"/>
        <w:szCs w:val="20"/>
      </w:rPr>
      <w:t>1</w:t>
    </w:r>
    <w:r w:rsidRPr="00175522">
      <w:rPr>
        <w:rFonts w:ascii="Arial" w:hAnsi="Arial" w:cs="Arial"/>
        <w:noProof/>
        <w:sz w:val="20"/>
        <w:szCs w:val="20"/>
      </w:rPr>
      <w:fldChar w:fldCharType="end"/>
    </w:r>
  </w:p>
  <w:p w:rsidR="00171DED" w:rsidRDefault="00171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ED" w:rsidRDefault="00171DED">
      <w:pPr>
        <w:spacing w:after="0" w:line="240" w:lineRule="auto"/>
      </w:pPr>
      <w:r>
        <w:separator/>
      </w:r>
    </w:p>
  </w:footnote>
  <w:footnote w:type="continuationSeparator" w:id="0">
    <w:p w:rsidR="00171DED" w:rsidRDefault="00171DED">
      <w:pPr>
        <w:spacing w:after="0" w:line="240" w:lineRule="auto"/>
      </w:pPr>
      <w:r>
        <w:continuationSeparator/>
      </w:r>
    </w:p>
  </w:footnote>
  <w:footnote w:id="1">
    <w:p w:rsidR="00BD1F96" w:rsidRPr="00234231" w:rsidRDefault="00BD1F96" w:rsidP="00BD1F9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175522">
        <w:rPr>
          <w:rFonts w:ascii="Arial" w:hAnsi="Arial" w:cs="Arial"/>
          <w:lang w:val="en-IE"/>
        </w:rPr>
        <w:t>This project has received funding from the European Union’s Horizon 2020 research and innovation programme under the Marie Skłodowska-Curie grant agreement No 713279</w:t>
      </w:r>
    </w:p>
    <w:p w:rsidR="00BD1F96" w:rsidRDefault="00BD1F96" w:rsidP="00BD1F9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02" w:rsidRDefault="00722C02" w:rsidP="00F91DDE">
    <w:pPr>
      <w:pStyle w:val="Header"/>
      <w:jc w:val="center"/>
      <w:rPr>
        <w:rFonts w:ascii="Arial" w:hAnsi="Arial" w:cs="Arial"/>
        <w:sz w:val="18"/>
        <w:szCs w:val="18"/>
      </w:rPr>
    </w:pPr>
  </w:p>
  <w:p w:rsidR="00171DED" w:rsidRPr="00555409" w:rsidRDefault="00722C02" w:rsidP="00F91DDE">
    <w:pPr>
      <w:pStyle w:val="Header"/>
      <w:jc w:val="center"/>
      <w:rPr>
        <w:rFonts w:ascii="Arial" w:hAnsi="Arial" w:cs="Arial"/>
        <w:b/>
        <w:sz w:val="18"/>
        <w:szCs w:val="18"/>
      </w:rPr>
    </w:pPr>
    <w:r w:rsidRPr="00555409">
      <w:rPr>
        <w:rFonts w:ascii="Arial" w:hAnsi="Arial" w:cs="Arial"/>
        <w:b/>
        <w:sz w:val="18"/>
        <w:szCs w:val="18"/>
      </w:rPr>
      <w:t xml:space="preserve">CAROLINE 2017 </w:t>
    </w:r>
    <w:r w:rsidR="00171DED" w:rsidRPr="00555409">
      <w:rPr>
        <w:rFonts w:ascii="Arial" w:hAnsi="Arial" w:cs="Arial"/>
        <w:b/>
        <w:sz w:val="18"/>
        <w:szCs w:val="18"/>
      </w:rPr>
      <w:t>Indicative Academic Mentor Form</w:t>
    </w:r>
  </w:p>
  <w:p w:rsidR="00171DED" w:rsidRPr="00F74010" w:rsidRDefault="00171DED" w:rsidP="00297F37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ED" w:rsidRPr="00BD1F96" w:rsidRDefault="00171DED" w:rsidP="00CE7DB4">
    <w:pPr>
      <w:pStyle w:val="Header"/>
      <w:rPr>
        <w:rFonts w:ascii="Arial" w:hAnsi="Arial" w:cs="Arial"/>
        <w:b/>
        <w:sz w:val="20"/>
        <w:szCs w:val="20"/>
      </w:rPr>
    </w:pPr>
  </w:p>
  <w:p w:rsidR="00171DED" w:rsidRPr="00BD1F96" w:rsidRDefault="007F3638" w:rsidP="009B640B">
    <w:pPr>
      <w:pStyle w:val="Header"/>
      <w:rPr>
        <w:rFonts w:ascii="Arial" w:hAnsi="Arial" w:cs="Arial"/>
        <w:b/>
        <w:sz w:val="20"/>
        <w:szCs w:val="20"/>
      </w:rPr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439.8pt;height:43.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F77"/>
    <w:multiLevelType w:val="hybridMultilevel"/>
    <w:tmpl w:val="6BD64E14"/>
    <w:lvl w:ilvl="0" w:tplc="774AC7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74FD9"/>
    <w:multiLevelType w:val="hybridMultilevel"/>
    <w:tmpl w:val="138C3BB0"/>
    <w:lvl w:ilvl="0" w:tplc="38B04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D7B42"/>
    <w:multiLevelType w:val="hybridMultilevel"/>
    <w:tmpl w:val="E9922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7FEE"/>
    <w:multiLevelType w:val="hybridMultilevel"/>
    <w:tmpl w:val="267CD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050"/>
    <w:multiLevelType w:val="hybridMultilevel"/>
    <w:tmpl w:val="E1A05E32"/>
    <w:lvl w:ilvl="0" w:tplc="67A6BC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5E40"/>
    <w:multiLevelType w:val="hybridMultilevel"/>
    <w:tmpl w:val="138C3BB0"/>
    <w:lvl w:ilvl="0" w:tplc="38B04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D11843"/>
    <w:multiLevelType w:val="hybridMultilevel"/>
    <w:tmpl w:val="F10E6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4164"/>
    <w:multiLevelType w:val="multilevel"/>
    <w:tmpl w:val="3F3C4E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22F95133"/>
    <w:multiLevelType w:val="hybridMultilevel"/>
    <w:tmpl w:val="BFD04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1E6"/>
    <w:multiLevelType w:val="hybridMultilevel"/>
    <w:tmpl w:val="138C3BB0"/>
    <w:lvl w:ilvl="0" w:tplc="38B04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B13DA"/>
    <w:multiLevelType w:val="multilevel"/>
    <w:tmpl w:val="77E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54E35"/>
    <w:multiLevelType w:val="hybridMultilevel"/>
    <w:tmpl w:val="14322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940EE"/>
    <w:multiLevelType w:val="multilevel"/>
    <w:tmpl w:val="3F3C4E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3FA44AE5"/>
    <w:multiLevelType w:val="hybridMultilevel"/>
    <w:tmpl w:val="0E1A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D6BC1"/>
    <w:multiLevelType w:val="hybridMultilevel"/>
    <w:tmpl w:val="2432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DF3BCA"/>
    <w:multiLevelType w:val="hybridMultilevel"/>
    <w:tmpl w:val="08F28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E2569"/>
    <w:multiLevelType w:val="hybridMultilevel"/>
    <w:tmpl w:val="E014E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896B3C"/>
    <w:multiLevelType w:val="hybridMultilevel"/>
    <w:tmpl w:val="3978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309CA"/>
    <w:multiLevelType w:val="hybridMultilevel"/>
    <w:tmpl w:val="99B41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8F590F"/>
    <w:multiLevelType w:val="multilevel"/>
    <w:tmpl w:val="D7F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2120F"/>
    <w:multiLevelType w:val="hybridMultilevel"/>
    <w:tmpl w:val="235496D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531375"/>
    <w:multiLevelType w:val="hybridMultilevel"/>
    <w:tmpl w:val="4F26EF5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7E7C72"/>
    <w:multiLevelType w:val="hybridMultilevel"/>
    <w:tmpl w:val="DE109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421D9"/>
    <w:multiLevelType w:val="hybridMultilevel"/>
    <w:tmpl w:val="6D7C9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B30D3"/>
    <w:multiLevelType w:val="hybridMultilevel"/>
    <w:tmpl w:val="14F4553C"/>
    <w:lvl w:ilvl="0" w:tplc="179E835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EF6D78"/>
    <w:multiLevelType w:val="hybridMultilevel"/>
    <w:tmpl w:val="C9B4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956E5"/>
    <w:multiLevelType w:val="hybridMultilevel"/>
    <w:tmpl w:val="A442F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C620B"/>
    <w:multiLevelType w:val="hybridMultilevel"/>
    <w:tmpl w:val="16B6C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1122C"/>
    <w:multiLevelType w:val="hybridMultilevel"/>
    <w:tmpl w:val="7A4E7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574FF"/>
    <w:multiLevelType w:val="hybridMultilevel"/>
    <w:tmpl w:val="5FDCE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E628F"/>
    <w:multiLevelType w:val="hybridMultilevel"/>
    <w:tmpl w:val="C50E4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13"/>
  </w:num>
  <w:num w:numId="8">
    <w:abstractNumId w:val="29"/>
  </w:num>
  <w:num w:numId="9">
    <w:abstractNumId w:val="22"/>
  </w:num>
  <w:num w:numId="10">
    <w:abstractNumId w:val="2"/>
  </w:num>
  <w:num w:numId="11">
    <w:abstractNumId w:val="25"/>
  </w:num>
  <w:num w:numId="12">
    <w:abstractNumId w:val="15"/>
  </w:num>
  <w:num w:numId="13">
    <w:abstractNumId w:val="26"/>
  </w:num>
  <w:num w:numId="14">
    <w:abstractNumId w:val="11"/>
  </w:num>
  <w:num w:numId="15">
    <w:abstractNumId w:val="24"/>
  </w:num>
  <w:num w:numId="16">
    <w:abstractNumId w:val="0"/>
  </w:num>
  <w:num w:numId="17">
    <w:abstractNumId w:val="30"/>
  </w:num>
  <w:num w:numId="18">
    <w:abstractNumId w:val="16"/>
  </w:num>
  <w:num w:numId="19">
    <w:abstractNumId w:val="18"/>
  </w:num>
  <w:num w:numId="20">
    <w:abstractNumId w:val="10"/>
  </w:num>
  <w:num w:numId="21">
    <w:abstractNumId w:val="9"/>
  </w:num>
  <w:num w:numId="22">
    <w:abstractNumId w:val="21"/>
  </w:num>
  <w:num w:numId="23">
    <w:abstractNumId w:val="19"/>
  </w:num>
  <w:num w:numId="24">
    <w:abstractNumId w:val="20"/>
  </w:num>
  <w:num w:numId="25">
    <w:abstractNumId w:val="5"/>
  </w:num>
  <w:num w:numId="26">
    <w:abstractNumId w:val="1"/>
  </w:num>
  <w:num w:numId="27">
    <w:abstractNumId w:val="4"/>
  </w:num>
  <w:num w:numId="28">
    <w:abstractNumId w:val="8"/>
  </w:num>
  <w:num w:numId="29">
    <w:abstractNumId w:val="6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C31"/>
    <w:rsid w:val="00006C36"/>
    <w:rsid w:val="000121D4"/>
    <w:rsid w:val="00017142"/>
    <w:rsid w:val="00022FA4"/>
    <w:rsid w:val="00025885"/>
    <w:rsid w:val="00026E10"/>
    <w:rsid w:val="000332D1"/>
    <w:rsid w:val="000333D1"/>
    <w:rsid w:val="00033D1C"/>
    <w:rsid w:val="00035BE2"/>
    <w:rsid w:val="00037380"/>
    <w:rsid w:val="00042143"/>
    <w:rsid w:val="00043A4A"/>
    <w:rsid w:val="00045609"/>
    <w:rsid w:val="00051138"/>
    <w:rsid w:val="00060501"/>
    <w:rsid w:val="0006139D"/>
    <w:rsid w:val="00067884"/>
    <w:rsid w:val="0008116A"/>
    <w:rsid w:val="00083E48"/>
    <w:rsid w:val="000843E7"/>
    <w:rsid w:val="00086BBB"/>
    <w:rsid w:val="000875B0"/>
    <w:rsid w:val="00091F02"/>
    <w:rsid w:val="000A1BBB"/>
    <w:rsid w:val="000A1F79"/>
    <w:rsid w:val="000B27B4"/>
    <w:rsid w:val="000B6B64"/>
    <w:rsid w:val="000B7942"/>
    <w:rsid w:val="000C09BA"/>
    <w:rsid w:val="000C36A4"/>
    <w:rsid w:val="00100B64"/>
    <w:rsid w:val="001044A0"/>
    <w:rsid w:val="00114DFF"/>
    <w:rsid w:val="00116CB6"/>
    <w:rsid w:val="00120F26"/>
    <w:rsid w:val="00121D73"/>
    <w:rsid w:val="00145643"/>
    <w:rsid w:val="00171DED"/>
    <w:rsid w:val="00172861"/>
    <w:rsid w:val="00175522"/>
    <w:rsid w:val="00175D3C"/>
    <w:rsid w:val="0018532D"/>
    <w:rsid w:val="0018760B"/>
    <w:rsid w:val="0018760E"/>
    <w:rsid w:val="00192F0F"/>
    <w:rsid w:val="0019670A"/>
    <w:rsid w:val="001A791D"/>
    <w:rsid w:val="001B2E1E"/>
    <w:rsid w:val="001C01BE"/>
    <w:rsid w:val="001C3131"/>
    <w:rsid w:val="001D0C37"/>
    <w:rsid w:val="001D15C5"/>
    <w:rsid w:val="001D1B86"/>
    <w:rsid w:val="001E14D8"/>
    <w:rsid w:val="001E17E0"/>
    <w:rsid w:val="001F1D6D"/>
    <w:rsid w:val="001F2D3C"/>
    <w:rsid w:val="001F3BCC"/>
    <w:rsid w:val="001F5CC4"/>
    <w:rsid w:val="00201CA8"/>
    <w:rsid w:val="00203D43"/>
    <w:rsid w:val="00216D17"/>
    <w:rsid w:val="0022120F"/>
    <w:rsid w:val="002239C8"/>
    <w:rsid w:val="00225463"/>
    <w:rsid w:val="00234231"/>
    <w:rsid w:val="00242DB8"/>
    <w:rsid w:val="002472A8"/>
    <w:rsid w:val="00251DCC"/>
    <w:rsid w:val="00255377"/>
    <w:rsid w:val="00256167"/>
    <w:rsid w:val="00282C63"/>
    <w:rsid w:val="00294570"/>
    <w:rsid w:val="00294B0E"/>
    <w:rsid w:val="00297F37"/>
    <w:rsid w:val="002A05EB"/>
    <w:rsid w:val="002A0980"/>
    <w:rsid w:val="002B631A"/>
    <w:rsid w:val="002C0833"/>
    <w:rsid w:val="002C4473"/>
    <w:rsid w:val="002E5007"/>
    <w:rsid w:val="002E68B2"/>
    <w:rsid w:val="002F16BE"/>
    <w:rsid w:val="002F3B88"/>
    <w:rsid w:val="00303D8E"/>
    <w:rsid w:val="0030675F"/>
    <w:rsid w:val="00311A2E"/>
    <w:rsid w:val="003375FF"/>
    <w:rsid w:val="0034131E"/>
    <w:rsid w:val="00353161"/>
    <w:rsid w:val="0035555C"/>
    <w:rsid w:val="00356F92"/>
    <w:rsid w:val="00360B4F"/>
    <w:rsid w:val="00367C4A"/>
    <w:rsid w:val="0037129D"/>
    <w:rsid w:val="003728AA"/>
    <w:rsid w:val="0038489B"/>
    <w:rsid w:val="0038579E"/>
    <w:rsid w:val="00392783"/>
    <w:rsid w:val="003947EF"/>
    <w:rsid w:val="0039645F"/>
    <w:rsid w:val="003A5EAC"/>
    <w:rsid w:val="003C19DE"/>
    <w:rsid w:val="003C22BB"/>
    <w:rsid w:val="003C5D80"/>
    <w:rsid w:val="003C755E"/>
    <w:rsid w:val="003D7E7A"/>
    <w:rsid w:val="003E0C00"/>
    <w:rsid w:val="003E0C84"/>
    <w:rsid w:val="003E2FCC"/>
    <w:rsid w:val="003F0028"/>
    <w:rsid w:val="003F4E3A"/>
    <w:rsid w:val="003F6242"/>
    <w:rsid w:val="003F66AE"/>
    <w:rsid w:val="003F7998"/>
    <w:rsid w:val="00417EB9"/>
    <w:rsid w:val="00420AC1"/>
    <w:rsid w:val="00436F67"/>
    <w:rsid w:val="00436F8C"/>
    <w:rsid w:val="00444D70"/>
    <w:rsid w:val="004450EE"/>
    <w:rsid w:val="00461235"/>
    <w:rsid w:val="00461248"/>
    <w:rsid w:val="00470750"/>
    <w:rsid w:val="004728A0"/>
    <w:rsid w:val="0047360E"/>
    <w:rsid w:val="004811A3"/>
    <w:rsid w:val="00482967"/>
    <w:rsid w:val="00487F8E"/>
    <w:rsid w:val="00493503"/>
    <w:rsid w:val="00495314"/>
    <w:rsid w:val="0049535F"/>
    <w:rsid w:val="004A47BA"/>
    <w:rsid w:val="004B78B0"/>
    <w:rsid w:val="004C2EAF"/>
    <w:rsid w:val="004C503D"/>
    <w:rsid w:val="004C5782"/>
    <w:rsid w:val="004D282A"/>
    <w:rsid w:val="004D33E4"/>
    <w:rsid w:val="004E3F6F"/>
    <w:rsid w:val="004E5E46"/>
    <w:rsid w:val="004F0AA0"/>
    <w:rsid w:val="004F13E5"/>
    <w:rsid w:val="004F2349"/>
    <w:rsid w:val="004F27C6"/>
    <w:rsid w:val="004F3C19"/>
    <w:rsid w:val="00505DEE"/>
    <w:rsid w:val="00511E8D"/>
    <w:rsid w:val="00512FC4"/>
    <w:rsid w:val="00516167"/>
    <w:rsid w:val="00520BA4"/>
    <w:rsid w:val="00523459"/>
    <w:rsid w:val="00533C1A"/>
    <w:rsid w:val="00541D6E"/>
    <w:rsid w:val="0054396F"/>
    <w:rsid w:val="00545BF2"/>
    <w:rsid w:val="0054787C"/>
    <w:rsid w:val="00555409"/>
    <w:rsid w:val="005574C5"/>
    <w:rsid w:val="00560E60"/>
    <w:rsid w:val="00565A5B"/>
    <w:rsid w:val="00567FAD"/>
    <w:rsid w:val="005A4ACE"/>
    <w:rsid w:val="005C12BF"/>
    <w:rsid w:val="005D2A01"/>
    <w:rsid w:val="005E0461"/>
    <w:rsid w:val="005E058F"/>
    <w:rsid w:val="00605718"/>
    <w:rsid w:val="0060717E"/>
    <w:rsid w:val="006141C0"/>
    <w:rsid w:val="00614AD0"/>
    <w:rsid w:val="0062580F"/>
    <w:rsid w:val="006258F7"/>
    <w:rsid w:val="00635E77"/>
    <w:rsid w:val="00647340"/>
    <w:rsid w:val="00663243"/>
    <w:rsid w:val="006633C5"/>
    <w:rsid w:val="00665EB2"/>
    <w:rsid w:val="006807B2"/>
    <w:rsid w:val="006903B6"/>
    <w:rsid w:val="006945F4"/>
    <w:rsid w:val="006A2EFB"/>
    <w:rsid w:val="006A3636"/>
    <w:rsid w:val="006A3C58"/>
    <w:rsid w:val="006A6ED3"/>
    <w:rsid w:val="006A7B2E"/>
    <w:rsid w:val="006B55B5"/>
    <w:rsid w:val="006B6746"/>
    <w:rsid w:val="006C1E6F"/>
    <w:rsid w:val="006C50E5"/>
    <w:rsid w:val="006C5679"/>
    <w:rsid w:val="006C6B99"/>
    <w:rsid w:val="006D0EA1"/>
    <w:rsid w:val="006D3C3A"/>
    <w:rsid w:val="006D6D9F"/>
    <w:rsid w:val="006E0B56"/>
    <w:rsid w:val="006E1F35"/>
    <w:rsid w:val="006E282E"/>
    <w:rsid w:val="006E44F0"/>
    <w:rsid w:val="006E7F23"/>
    <w:rsid w:val="006F08BB"/>
    <w:rsid w:val="006F29F5"/>
    <w:rsid w:val="006F2D2F"/>
    <w:rsid w:val="006F543E"/>
    <w:rsid w:val="006F6A1A"/>
    <w:rsid w:val="00700D34"/>
    <w:rsid w:val="007122C2"/>
    <w:rsid w:val="0071399A"/>
    <w:rsid w:val="0072293D"/>
    <w:rsid w:val="00722C02"/>
    <w:rsid w:val="00725D02"/>
    <w:rsid w:val="007401DC"/>
    <w:rsid w:val="007412CD"/>
    <w:rsid w:val="007468DA"/>
    <w:rsid w:val="007536DE"/>
    <w:rsid w:val="0075451D"/>
    <w:rsid w:val="00755CBB"/>
    <w:rsid w:val="00760505"/>
    <w:rsid w:val="00762FDC"/>
    <w:rsid w:val="007734D3"/>
    <w:rsid w:val="007810A7"/>
    <w:rsid w:val="00781354"/>
    <w:rsid w:val="0079057A"/>
    <w:rsid w:val="00793B9C"/>
    <w:rsid w:val="007A3875"/>
    <w:rsid w:val="007A5949"/>
    <w:rsid w:val="007A5C42"/>
    <w:rsid w:val="007A71C6"/>
    <w:rsid w:val="007B39AD"/>
    <w:rsid w:val="007B7C8F"/>
    <w:rsid w:val="007C650B"/>
    <w:rsid w:val="007C779C"/>
    <w:rsid w:val="007D144E"/>
    <w:rsid w:val="007E1B9E"/>
    <w:rsid w:val="007F257A"/>
    <w:rsid w:val="007F3638"/>
    <w:rsid w:val="007F431A"/>
    <w:rsid w:val="00801133"/>
    <w:rsid w:val="00807323"/>
    <w:rsid w:val="00823D43"/>
    <w:rsid w:val="00824772"/>
    <w:rsid w:val="00831898"/>
    <w:rsid w:val="00832C4C"/>
    <w:rsid w:val="00833CE1"/>
    <w:rsid w:val="00836ED0"/>
    <w:rsid w:val="00837BA7"/>
    <w:rsid w:val="00842237"/>
    <w:rsid w:val="00845644"/>
    <w:rsid w:val="008469A3"/>
    <w:rsid w:val="00855A6A"/>
    <w:rsid w:val="00857748"/>
    <w:rsid w:val="00863DE0"/>
    <w:rsid w:val="0086726D"/>
    <w:rsid w:val="0088009A"/>
    <w:rsid w:val="00880E2B"/>
    <w:rsid w:val="00884239"/>
    <w:rsid w:val="00885D54"/>
    <w:rsid w:val="008933E6"/>
    <w:rsid w:val="0089456D"/>
    <w:rsid w:val="008A0D11"/>
    <w:rsid w:val="008A3146"/>
    <w:rsid w:val="008B09E1"/>
    <w:rsid w:val="008C1F18"/>
    <w:rsid w:val="008C28D8"/>
    <w:rsid w:val="008D20DB"/>
    <w:rsid w:val="008D5C1F"/>
    <w:rsid w:val="008D7C38"/>
    <w:rsid w:val="008E055C"/>
    <w:rsid w:val="008E3C7E"/>
    <w:rsid w:val="008E64FB"/>
    <w:rsid w:val="008F3A92"/>
    <w:rsid w:val="008F6480"/>
    <w:rsid w:val="00901DC3"/>
    <w:rsid w:val="0090207E"/>
    <w:rsid w:val="00902A82"/>
    <w:rsid w:val="00906E27"/>
    <w:rsid w:val="00912330"/>
    <w:rsid w:val="00915063"/>
    <w:rsid w:val="00917F30"/>
    <w:rsid w:val="00920398"/>
    <w:rsid w:val="00921133"/>
    <w:rsid w:val="00924CF9"/>
    <w:rsid w:val="00926E97"/>
    <w:rsid w:val="00942706"/>
    <w:rsid w:val="00945852"/>
    <w:rsid w:val="009518F3"/>
    <w:rsid w:val="009552CA"/>
    <w:rsid w:val="0095550C"/>
    <w:rsid w:val="00956F9D"/>
    <w:rsid w:val="00964A6A"/>
    <w:rsid w:val="009674F1"/>
    <w:rsid w:val="009750D5"/>
    <w:rsid w:val="00975C81"/>
    <w:rsid w:val="009803B0"/>
    <w:rsid w:val="00985A6A"/>
    <w:rsid w:val="0099230E"/>
    <w:rsid w:val="009A42E6"/>
    <w:rsid w:val="009B640B"/>
    <w:rsid w:val="009C2327"/>
    <w:rsid w:val="009C2CB1"/>
    <w:rsid w:val="009C5115"/>
    <w:rsid w:val="009C54AE"/>
    <w:rsid w:val="009C5AE7"/>
    <w:rsid w:val="009C6772"/>
    <w:rsid w:val="009C6D5C"/>
    <w:rsid w:val="009D50CB"/>
    <w:rsid w:val="00A065F8"/>
    <w:rsid w:val="00A123B8"/>
    <w:rsid w:val="00A16AF2"/>
    <w:rsid w:val="00A16F7B"/>
    <w:rsid w:val="00A316C6"/>
    <w:rsid w:val="00A374D1"/>
    <w:rsid w:val="00A41C4F"/>
    <w:rsid w:val="00A4435B"/>
    <w:rsid w:val="00A5142E"/>
    <w:rsid w:val="00A57CA0"/>
    <w:rsid w:val="00A61DA3"/>
    <w:rsid w:val="00A732E4"/>
    <w:rsid w:val="00A77BB4"/>
    <w:rsid w:val="00A77CC6"/>
    <w:rsid w:val="00A812BB"/>
    <w:rsid w:val="00A83C8B"/>
    <w:rsid w:val="00A93FC1"/>
    <w:rsid w:val="00A94349"/>
    <w:rsid w:val="00A97F90"/>
    <w:rsid w:val="00AB011E"/>
    <w:rsid w:val="00AB0BEE"/>
    <w:rsid w:val="00AB0F64"/>
    <w:rsid w:val="00AB1457"/>
    <w:rsid w:val="00AB3038"/>
    <w:rsid w:val="00AB5BB2"/>
    <w:rsid w:val="00AC0DF0"/>
    <w:rsid w:val="00AC321E"/>
    <w:rsid w:val="00AC45DE"/>
    <w:rsid w:val="00AC7423"/>
    <w:rsid w:val="00AD6094"/>
    <w:rsid w:val="00AE3524"/>
    <w:rsid w:val="00AF212C"/>
    <w:rsid w:val="00B01E16"/>
    <w:rsid w:val="00B202BE"/>
    <w:rsid w:val="00B22A22"/>
    <w:rsid w:val="00B27E39"/>
    <w:rsid w:val="00B476F4"/>
    <w:rsid w:val="00B567B3"/>
    <w:rsid w:val="00B63227"/>
    <w:rsid w:val="00B641B1"/>
    <w:rsid w:val="00B660C0"/>
    <w:rsid w:val="00B66EEA"/>
    <w:rsid w:val="00B922C6"/>
    <w:rsid w:val="00B927CC"/>
    <w:rsid w:val="00B95472"/>
    <w:rsid w:val="00BA0CE9"/>
    <w:rsid w:val="00BA5DEA"/>
    <w:rsid w:val="00BA664B"/>
    <w:rsid w:val="00BC2846"/>
    <w:rsid w:val="00BC37EA"/>
    <w:rsid w:val="00BC5B02"/>
    <w:rsid w:val="00BD1F96"/>
    <w:rsid w:val="00BD36D5"/>
    <w:rsid w:val="00BD426C"/>
    <w:rsid w:val="00BF07EA"/>
    <w:rsid w:val="00BF2741"/>
    <w:rsid w:val="00BF4046"/>
    <w:rsid w:val="00BF5032"/>
    <w:rsid w:val="00C01829"/>
    <w:rsid w:val="00C01E38"/>
    <w:rsid w:val="00C20904"/>
    <w:rsid w:val="00C21D05"/>
    <w:rsid w:val="00C309C4"/>
    <w:rsid w:val="00C411C6"/>
    <w:rsid w:val="00C428ED"/>
    <w:rsid w:val="00C43EDB"/>
    <w:rsid w:val="00C55FEE"/>
    <w:rsid w:val="00C61C6B"/>
    <w:rsid w:val="00C63E92"/>
    <w:rsid w:val="00C71A71"/>
    <w:rsid w:val="00C73AAE"/>
    <w:rsid w:val="00C81141"/>
    <w:rsid w:val="00C87305"/>
    <w:rsid w:val="00C92F4B"/>
    <w:rsid w:val="00C940A2"/>
    <w:rsid w:val="00C96980"/>
    <w:rsid w:val="00CA0906"/>
    <w:rsid w:val="00CB4BDE"/>
    <w:rsid w:val="00CB63B9"/>
    <w:rsid w:val="00CD4407"/>
    <w:rsid w:val="00CD60AD"/>
    <w:rsid w:val="00CE0264"/>
    <w:rsid w:val="00CE7DB4"/>
    <w:rsid w:val="00CF36AE"/>
    <w:rsid w:val="00D03525"/>
    <w:rsid w:val="00D104DA"/>
    <w:rsid w:val="00D11F36"/>
    <w:rsid w:val="00D22563"/>
    <w:rsid w:val="00D37194"/>
    <w:rsid w:val="00D3723D"/>
    <w:rsid w:val="00D37663"/>
    <w:rsid w:val="00D3798A"/>
    <w:rsid w:val="00D37D79"/>
    <w:rsid w:val="00D43FF5"/>
    <w:rsid w:val="00D46935"/>
    <w:rsid w:val="00D5228D"/>
    <w:rsid w:val="00D5620E"/>
    <w:rsid w:val="00D70AB2"/>
    <w:rsid w:val="00D71C31"/>
    <w:rsid w:val="00D72030"/>
    <w:rsid w:val="00D72768"/>
    <w:rsid w:val="00D7542A"/>
    <w:rsid w:val="00D760EA"/>
    <w:rsid w:val="00D81DA1"/>
    <w:rsid w:val="00D85CA9"/>
    <w:rsid w:val="00D937B5"/>
    <w:rsid w:val="00D972BB"/>
    <w:rsid w:val="00DA3F5A"/>
    <w:rsid w:val="00DA5D97"/>
    <w:rsid w:val="00DC35D1"/>
    <w:rsid w:val="00DC52C3"/>
    <w:rsid w:val="00DC539C"/>
    <w:rsid w:val="00DD78DA"/>
    <w:rsid w:val="00DE1C4F"/>
    <w:rsid w:val="00DE2CF8"/>
    <w:rsid w:val="00DE5BCF"/>
    <w:rsid w:val="00DE7202"/>
    <w:rsid w:val="00DF4CF5"/>
    <w:rsid w:val="00DF591F"/>
    <w:rsid w:val="00E02EE7"/>
    <w:rsid w:val="00E2075C"/>
    <w:rsid w:val="00E233A1"/>
    <w:rsid w:val="00E312F8"/>
    <w:rsid w:val="00E33CA8"/>
    <w:rsid w:val="00E43891"/>
    <w:rsid w:val="00E5697B"/>
    <w:rsid w:val="00E638FC"/>
    <w:rsid w:val="00E63FAB"/>
    <w:rsid w:val="00E66733"/>
    <w:rsid w:val="00E71A5A"/>
    <w:rsid w:val="00E73CF2"/>
    <w:rsid w:val="00E766E7"/>
    <w:rsid w:val="00E80D50"/>
    <w:rsid w:val="00E83CA2"/>
    <w:rsid w:val="00E83FDC"/>
    <w:rsid w:val="00E84B4C"/>
    <w:rsid w:val="00E91F15"/>
    <w:rsid w:val="00E95402"/>
    <w:rsid w:val="00E954E3"/>
    <w:rsid w:val="00EA6334"/>
    <w:rsid w:val="00EA7155"/>
    <w:rsid w:val="00EB19F0"/>
    <w:rsid w:val="00EB22AE"/>
    <w:rsid w:val="00EB3481"/>
    <w:rsid w:val="00EB4237"/>
    <w:rsid w:val="00EB7512"/>
    <w:rsid w:val="00EC495D"/>
    <w:rsid w:val="00EC51A2"/>
    <w:rsid w:val="00EC7F4D"/>
    <w:rsid w:val="00ED290D"/>
    <w:rsid w:val="00ED58D2"/>
    <w:rsid w:val="00EE3ECF"/>
    <w:rsid w:val="00EE61E5"/>
    <w:rsid w:val="00EE6EC0"/>
    <w:rsid w:val="00EE7151"/>
    <w:rsid w:val="00EE76F5"/>
    <w:rsid w:val="00EF22CF"/>
    <w:rsid w:val="00EF3D20"/>
    <w:rsid w:val="00F0395E"/>
    <w:rsid w:val="00F07E45"/>
    <w:rsid w:val="00F105C8"/>
    <w:rsid w:val="00F1141E"/>
    <w:rsid w:val="00F11EAB"/>
    <w:rsid w:val="00F17EB4"/>
    <w:rsid w:val="00F20B91"/>
    <w:rsid w:val="00F266EC"/>
    <w:rsid w:val="00F27FE0"/>
    <w:rsid w:val="00F3040B"/>
    <w:rsid w:val="00F35037"/>
    <w:rsid w:val="00F411C6"/>
    <w:rsid w:val="00F50180"/>
    <w:rsid w:val="00F524B2"/>
    <w:rsid w:val="00F571D5"/>
    <w:rsid w:val="00F57995"/>
    <w:rsid w:val="00F57FC0"/>
    <w:rsid w:val="00F6061D"/>
    <w:rsid w:val="00F73658"/>
    <w:rsid w:val="00F74010"/>
    <w:rsid w:val="00F91DDE"/>
    <w:rsid w:val="00FA142A"/>
    <w:rsid w:val="00FB0D5C"/>
    <w:rsid w:val="00FB4C0E"/>
    <w:rsid w:val="00FB68ED"/>
    <w:rsid w:val="00FC1817"/>
    <w:rsid w:val="00FC1D32"/>
    <w:rsid w:val="00FC60DB"/>
    <w:rsid w:val="00FE47B8"/>
    <w:rsid w:val="00FF0E92"/>
    <w:rsid w:val="00FF2146"/>
    <w:rsid w:val="00FF2ECC"/>
    <w:rsid w:val="00FF5B18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5:docId w15:val="{B2F5E239-D6BA-4C7B-806F-0A2DFBD8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31"/>
    <w:pPr>
      <w:spacing w:after="200" w:line="276" w:lineRule="auto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1C31"/>
    <w:pPr>
      <w:spacing w:after="0" w:line="240" w:lineRule="auto"/>
    </w:pPr>
    <w:rPr>
      <w:rFonts w:ascii="Tahoma" w:eastAsia="Calibri" w:hAnsi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C3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2293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29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A5C42"/>
    <w:pPr>
      <w:tabs>
        <w:tab w:val="center" w:pos="4513"/>
        <w:tab w:val="right" w:pos="902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5C42"/>
    <w:rPr>
      <w:rFonts w:eastAsia="Times New Roman"/>
      <w:sz w:val="22"/>
    </w:rPr>
  </w:style>
  <w:style w:type="paragraph" w:customStyle="1" w:styleId="Fillin">
    <w:name w:val="Fill in"/>
    <w:basedOn w:val="Normal"/>
    <w:uiPriority w:val="99"/>
    <w:rsid w:val="002C0833"/>
    <w:pPr>
      <w:widowControl w:val="0"/>
      <w:tabs>
        <w:tab w:val="left" w:pos="1985"/>
        <w:tab w:val="right" w:leader="dot" w:pos="8364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F7998"/>
    <w:rPr>
      <w:rFonts w:cs="Times New Roman"/>
    </w:rPr>
  </w:style>
  <w:style w:type="character" w:styleId="Hyperlink">
    <w:name w:val="Hyperlink"/>
    <w:basedOn w:val="DefaultParagraphFont"/>
    <w:uiPriority w:val="99"/>
    <w:rsid w:val="00647340"/>
    <w:rPr>
      <w:rFonts w:cs="Times New Roman"/>
      <w:color w:val="0000FF"/>
      <w:u w:val="single"/>
    </w:rPr>
  </w:style>
  <w:style w:type="character" w:customStyle="1" w:styleId="form">
    <w:name w:val="form"/>
    <w:uiPriority w:val="99"/>
    <w:rsid w:val="00964A6A"/>
  </w:style>
  <w:style w:type="character" w:customStyle="1" w:styleId="required">
    <w:name w:val="required"/>
    <w:uiPriority w:val="99"/>
    <w:rsid w:val="00B641B1"/>
  </w:style>
  <w:style w:type="character" w:customStyle="1" w:styleId="apple-converted-space">
    <w:name w:val="apple-converted-space"/>
    <w:basedOn w:val="DefaultParagraphFont"/>
    <w:uiPriority w:val="99"/>
    <w:rsid w:val="00F35037"/>
    <w:rPr>
      <w:rFonts w:cs="Times New Roman"/>
    </w:rPr>
  </w:style>
  <w:style w:type="character" w:customStyle="1" w:styleId="text-help">
    <w:name w:val="text-help"/>
    <w:basedOn w:val="DefaultParagraphFont"/>
    <w:uiPriority w:val="99"/>
    <w:rsid w:val="00F35037"/>
    <w:rPr>
      <w:rFonts w:cs="Times New Roman"/>
    </w:rPr>
  </w:style>
  <w:style w:type="paragraph" w:customStyle="1" w:styleId="title1">
    <w:name w:val="title1"/>
    <w:basedOn w:val="Normal"/>
    <w:uiPriority w:val="99"/>
    <w:rsid w:val="0008116A"/>
    <w:pPr>
      <w:spacing w:after="0" w:line="240" w:lineRule="auto"/>
    </w:pPr>
    <w:rPr>
      <w:rFonts w:ascii="Times New Roman" w:hAnsi="Times New Roman"/>
      <w:sz w:val="27"/>
      <w:szCs w:val="27"/>
      <w:lang w:val="en-IE" w:eastAsia="en-IE"/>
    </w:rPr>
  </w:style>
  <w:style w:type="paragraph" w:customStyle="1" w:styleId="desc2">
    <w:name w:val="desc2"/>
    <w:basedOn w:val="Normal"/>
    <w:uiPriority w:val="99"/>
    <w:rsid w:val="0008116A"/>
    <w:pPr>
      <w:spacing w:after="0" w:line="240" w:lineRule="auto"/>
    </w:pPr>
    <w:rPr>
      <w:rFonts w:ascii="Times New Roman" w:hAnsi="Times New Roman"/>
      <w:sz w:val="26"/>
      <w:szCs w:val="26"/>
      <w:lang w:val="en-IE" w:eastAsia="en-IE"/>
    </w:rPr>
  </w:style>
  <w:style w:type="paragraph" w:customStyle="1" w:styleId="details1">
    <w:name w:val="details1"/>
    <w:basedOn w:val="Normal"/>
    <w:uiPriority w:val="99"/>
    <w:rsid w:val="0008116A"/>
    <w:pPr>
      <w:spacing w:after="0" w:line="240" w:lineRule="auto"/>
    </w:pPr>
    <w:rPr>
      <w:rFonts w:ascii="Times New Roman" w:hAnsi="Times New Roman"/>
      <w:lang w:val="en-IE" w:eastAsia="en-IE"/>
    </w:rPr>
  </w:style>
  <w:style w:type="character" w:customStyle="1" w:styleId="jrnl">
    <w:name w:val="jrnl"/>
    <w:uiPriority w:val="99"/>
    <w:rsid w:val="0008116A"/>
  </w:style>
  <w:style w:type="character" w:styleId="CommentReference">
    <w:name w:val="annotation reference"/>
    <w:basedOn w:val="DefaultParagraphFont"/>
    <w:uiPriority w:val="99"/>
    <w:semiHidden/>
    <w:rsid w:val="00294B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94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4B0E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4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4B0E"/>
    <w:rPr>
      <w:rFonts w:eastAsia="Times New Roman"/>
      <w:b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A316C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552C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D760E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A36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3636"/>
    <w:rPr>
      <w:rFonts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52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52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52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52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8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ie/funding/caro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sites/default/files/cefr-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CAROLINE 2017 Indicative Academic Mentor Form </vt:lpstr>
    </vt:vector>
  </TitlesOfParts>
  <Company>Higher Education Authority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 2017 Indicative Academic Mentor Form </dc:title>
  <dc:subject/>
  <cp:keywords/>
  <dc:description/>
  <cp:lastModifiedBy>Louise Callinan</cp:lastModifiedBy>
  <cp:revision>4</cp:revision>
  <cp:lastPrinted>2017-07-04T10:55:00Z</cp:lastPrinted>
  <dcterms:created xsi:type="dcterms:W3CDTF">2016-11-02T12:02:00Z</dcterms:created>
  <dcterms:modified xsi:type="dcterms:W3CDTF">2017-07-04T12:25:00Z</dcterms:modified>
</cp:coreProperties>
</file>