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10CF" w14:textId="6AAA5D9C" w:rsidR="003D40DF" w:rsidRDefault="00ED1E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240E75" w:rsidRPr="005F3537">
        <w:rPr>
          <w:rFonts w:ascii="Arial" w:hAnsi="Arial" w:cs="Arial"/>
          <w:b/>
          <w:sz w:val="24"/>
          <w:szCs w:val="24"/>
        </w:rPr>
        <w:t xml:space="preserve">rack record (max. 2 pages) </w:t>
      </w:r>
    </w:p>
    <w:p w14:paraId="2FFEAAD8" w14:textId="77777777" w:rsidR="005F3537" w:rsidRDefault="005F3537">
      <w:pPr>
        <w:rPr>
          <w:rFonts w:ascii="Arial" w:hAnsi="Arial" w:cs="Arial"/>
          <w:b/>
          <w:sz w:val="24"/>
          <w:szCs w:val="24"/>
        </w:rPr>
      </w:pPr>
      <w:r w:rsidRPr="005F3537">
        <w:rPr>
          <w:rFonts w:ascii="Arial" w:hAnsi="Arial" w:cs="Arial"/>
          <w:b/>
          <w:sz w:val="24"/>
          <w:szCs w:val="24"/>
          <w:highlight w:val="lightGray"/>
        </w:rPr>
        <w:t>Text highlighted in grey should be deleted.</w:t>
      </w:r>
    </w:p>
    <w:p w14:paraId="57ECEB8C" w14:textId="77777777" w:rsidR="00241B54" w:rsidRPr="00241B54" w:rsidRDefault="005F3537" w:rsidP="00241B54">
      <w:pPr>
        <w:rPr>
          <w:rFonts w:ascii="Arial" w:hAnsi="Arial" w:cs="Arial"/>
          <w:b/>
          <w:sz w:val="24"/>
          <w:szCs w:val="24"/>
          <w:highlight w:val="lightGray"/>
        </w:rPr>
      </w:pPr>
      <w:r w:rsidRPr="005F3537">
        <w:rPr>
          <w:rFonts w:ascii="Arial" w:hAnsi="Arial" w:cs="Arial"/>
          <w:b/>
          <w:sz w:val="24"/>
          <w:szCs w:val="24"/>
          <w:highlight w:val="lightGray"/>
        </w:rPr>
        <w:t xml:space="preserve">The </w:t>
      </w:r>
      <w:r>
        <w:rPr>
          <w:rFonts w:ascii="Arial" w:hAnsi="Arial" w:cs="Arial"/>
          <w:b/>
          <w:sz w:val="24"/>
          <w:szCs w:val="24"/>
          <w:highlight w:val="lightGray"/>
        </w:rPr>
        <w:t>applicant</w:t>
      </w:r>
      <w:r w:rsidRPr="005F3537">
        <w:rPr>
          <w:rFonts w:ascii="Arial" w:hAnsi="Arial" w:cs="Arial"/>
          <w:b/>
          <w:sz w:val="24"/>
          <w:szCs w:val="24"/>
          <w:highlight w:val="lightGray"/>
        </w:rPr>
        <w:t xml:space="preserve"> must provide a list of achievements</w:t>
      </w:r>
      <w:r>
        <w:rPr>
          <w:rFonts w:ascii="Arial" w:hAnsi="Arial" w:cs="Arial"/>
          <w:b/>
          <w:sz w:val="24"/>
          <w:szCs w:val="24"/>
          <w:highlight w:val="lightGray"/>
        </w:rPr>
        <w:t xml:space="preserve"> reflecting their track record. </w:t>
      </w:r>
      <w:r w:rsidRPr="005F3537">
        <w:rPr>
          <w:rFonts w:ascii="Arial" w:hAnsi="Arial" w:cs="Arial"/>
          <w:b/>
          <w:sz w:val="24"/>
          <w:szCs w:val="24"/>
          <w:highlight w:val="lightGray"/>
        </w:rPr>
        <w:t>The applicant should list (if applicable):</w:t>
      </w:r>
    </w:p>
    <w:p w14:paraId="371533D9" w14:textId="77777777" w:rsidR="00241B54" w:rsidRPr="00241B54" w:rsidRDefault="00241B54" w:rsidP="00241B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241B54">
        <w:rPr>
          <w:rFonts w:ascii="Arial" w:hAnsi="Arial" w:cs="Arial"/>
          <w:sz w:val="24"/>
          <w:szCs w:val="24"/>
          <w:highlight w:val="lightGray"/>
        </w:rPr>
        <w:t xml:space="preserve">Publications in major international peer-reviewed multi-disciplinary journals and/or in the leading international peer-reviewed journals, </w:t>
      </w:r>
    </w:p>
    <w:p w14:paraId="4372EB71" w14:textId="77777777" w:rsidR="00241B54" w:rsidRPr="00241B54" w:rsidRDefault="00241B54" w:rsidP="00241B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241B54">
        <w:rPr>
          <w:rFonts w:ascii="Arial" w:hAnsi="Arial" w:cs="Arial"/>
          <w:sz w:val="24"/>
          <w:szCs w:val="24"/>
          <w:highlight w:val="lightGray"/>
        </w:rPr>
        <w:t>Research monograph(s) and any translations thereof;</w:t>
      </w:r>
    </w:p>
    <w:p w14:paraId="2ABF1F33" w14:textId="77777777" w:rsidR="00241B54" w:rsidRPr="00241B54" w:rsidRDefault="00241B54" w:rsidP="00241B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241B54">
        <w:rPr>
          <w:rFonts w:ascii="Arial" w:hAnsi="Arial" w:cs="Arial"/>
          <w:sz w:val="24"/>
          <w:szCs w:val="24"/>
          <w:highlight w:val="lightGray"/>
        </w:rPr>
        <w:t>Granted patent(s);</w:t>
      </w:r>
    </w:p>
    <w:p w14:paraId="011CB682" w14:textId="06F3037A" w:rsidR="00241B54" w:rsidRDefault="00241B54" w:rsidP="00241B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241B54">
        <w:rPr>
          <w:rFonts w:ascii="Arial" w:hAnsi="Arial" w:cs="Arial"/>
          <w:sz w:val="24"/>
          <w:szCs w:val="24"/>
          <w:highlight w:val="lightGray"/>
        </w:rPr>
        <w:t>Invited presentations to internationally established conferences and/or international advanced schools;</w:t>
      </w:r>
    </w:p>
    <w:p w14:paraId="33D91E69" w14:textId="42C846C1" w:rsidR="00ED1EE9" w:rsidRDefault="00ED1EE9" w:rsidP="00241B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t>Major contributions to launching the careers of outstanding researchers;</w:t>
      </w:r>
    </w:p>
    <w:p w14:paraId="184F4470" w14:textId="334E4029" w:rsidR="00C57FD1" w:rsidRDefault="00C57FD1" w:rsidP="00241B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t>Examples of leadership in research in their chosen fields;</w:t>
      </w:r>
      <w:bookmarkStart w:id="0" w:name="_GoBack"/>
      <w:bookmarkEnd w:id="0"/>
    </w:p>
    <w:p w14:paraId="3C9DE40A" w14:textId="55D9287C" w:rsidR="00ED1EE9" w:rsidRPr="00241B54" w:rsidRDefault="00ED1EE9" w:rsidP="00241B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t>International recognition through prizes/awards/memberships;</w:t>
      </w:r>
    </w:p>
    <w:p w14:paraId="45923793" w14:textId="77777777" w:rsidR="00241B54" w:rsidRPr="00241B54" w:rsidRDefault="00241B54" w:rsidP="00241B5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241B54">
        <w:rPr>
          <w:rFonts w:ascii="Arial" w:hAnsi="Arial" w:cs="Arial"/>
          <w:sz w:val="24"/>
          <w:szCs w:val="24"/>
          <w:highlight w:val="lightGray"/>
        </w:rPr>
        <w:t>Other forms of peer-reviewed recognition of achievement.</w:t>
      </w:r>
    </w:p>
    <w:p w14:paraId="156ACB89" w14:textId="77777777" w:rsidR="005F3537" w:rsidRPr="00240E75" w:rsidRDefault="005F3537">
      <w:pPr>
        <w:rPr>
          <w:b/>
        </w:rPr>
      </w:pPr>
    </w:p>
    <w:sectPr w:rsidR="005F3537" w:rsidRPr="00240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7D1BA" w14:textId="77777777" w:rsidR="00240E75" w:rsidRDefault="00240E75" w:rsidP="00240E75">
      <w:pPr>
        <w:spacing w:after="0" w:line="240" w:lineRule="auto"/>
      </w:pPr>
      <w:r>
        <w:separator/>
      </w:r>
    </w:p>
  </w:endnote>
  <w:endnote w:type="continuationSeparator" w:id="0">
    <w:p w14:paraId="4F6A9646" w14:textId="77777777" w:rsidR="00240E75" w:rsidRDefault="00240E75" w:rsidP="0024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984C" w14:textId="77777777" w:rsidR="0066101A" w:rsidRDefault="00661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E366" w14:textId="77777777" w:rsidR="0066101A" w:rsidRDefault="00661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CDA1" w14:textId="77777777" w:rsidR="0066101A" w:rsidRDefault="00661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F1080" w14:textId="77777777" w:rsidR="00240E75" w:rsidRDefault="00240E75" w:rsidP="00240E75">
      <w:pPr>
        <w:spacing w:after="0" w:line="240" w:lineRule="auto"/>
      </w:pPr>
      <w:r>
        <w:separator/>
      </w:r>
    </w:p>
  </w:footnote>
  <w:footnote w:type="continuationSeparator" w:id="0">
    <w:p w14:paraId="350964DE" w14:textId="77777777" w:rsidR="00240E75" w:rsidRDefault="00240E75" w:rsidP="0024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CF2B" w14:textId="77777777" w:rsidR="0066101A" w:rsidRDefault="00661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256F" w14:textId="77777777" w:rsidR="00240E75" w:rsidRPr="00FE3A07" w:rsidRDefault="00240E75" w:rsidP="00240E75">
    <w:pPr>
      <w:pStyle w:val="Header"/>
      <w:jc w:val="center"/>
      <w:rPr>
        <w:b/>
      </w:rPr>
    </w:pPr>
    <w:r w:rsidRPr="00FE3A07">
      <w:rPr>
        <w:b/>
      </w:rPr>
      <w:t>Irish Research Council Laureate</w:t>
    </w:r>
    <w:r w:rsidR="0061570C">
      <w:rPr>
        <w:b/>
      </w:rPr>
      <w:t xml:space="preserve"> Awards </w:t>
    </w:r>
    <w:r w:rsidR="002D533C">
      <w:rPr>
        <w:b/>
      </w:rPr>
      <w:t>programme 201</w:t>
    </w:r>
    <w:r w:rsidR="0066101A">
      <w:rPr>
        <w:b/>
      </w:rPr>
      <w:t>8/19</w:t>
    </w:r>
  </w:p>
  <w:p w14:paraId="4F10D988" w14:textId="77777777" w:rsidR="00240E75" w:rsidRDefault="00240E75" w:rsidP="00240E75">
    <w:pPr>
      <w:pStyle w:val="Header"/>
    </w:pPr>
    <w:r>
      <w:t>Applicant’s last name</w:t>
    </w:r>
    <w:r>
      <w:tab/>
    </w:r>
    <w:r>
      <w:tab/>
    </w:r>
    <w:r w:rsidR="002D533C">
      <w:t xml:space="preserve">PROJECT </w:t>
    </w:r>
    <w:r>
      <w:t>ACRONYM</w:t>
    </w:r>
  </w:p>
  <w:p w14:paraId="547617D0" w14:textId="77777777" w:rsidR="00240E75" w:rsidRDefault="00240E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9E00" w14:textId="77777777" w:rsidR="0066101A" w:rsidRDefault="00661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2F93"/>
    <w:multiLevelType w:val="hybridMultilevel"/>
    <w:tmpl w:val="AB509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A1578"/>
    <w:multiLevelType w:val="hybridMultilevel"/>
    <w:tmpl w:val="0B0E80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75"/>
    <w:rsid w:val="00240E75"/>
    <w:rsid w:val="00241B54"/>
    <w:rsid w:val="002B45D7"/>
    <w:rsid w:val="002D533C"/>
    <w:rsid w:val="003D40DF"/>
    <w:rsid w:val="005F3537"/>
    <w:rsid w:val="0061570C"/>
    <w:rsid w:val="0066101A"/>
    <w:rsid w:val="00C57FD1"/>
    <w:rsid w:val="00E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0E90CF"/>
  <w15:chartTrackingRefBased/>
  <w15:docId w15:val="{F9BA882E-0B77-4769-9EF3-922FD3FF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75"/>
  </w:style>
  <w:style w:type="paragraph" w:styleId="Footer">
    <w:name w:val="footer"/>
    <w:basedOn w:val="Normal"/>
    <w:link w:val="FooterChar"/>
    <w:uiPriority w:val="99"/>
    <w:unhideWhenUsed/>
    <w:rsid w:val="00240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75"/>
  </w:style>
  <w:style w:type="paragraph" w:styleId="ListParagraph">
    <w:name w:val="List Paragraph"/>
    <w:basedOn w:val="Normal"/>
    <w:uiPriority w:val="99"/>
    <w:qFormat/>
    <w:rsid w:val="005F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Ronan Fahey</cp:lastModifiedBy>
  <cp:revision>9</cp:revision>
  <dcterms:created xsi:type="dcterms:W3CDTF">2017-02-10T15:43:00Z</dcterms:created>
  <dcterms:modified xsi:type="dcterms:W3CDTF">2018-05-15T15:13:00Z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2018-01-16T20:23:50.3309899+00:00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