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BABD" w14:textId="77777777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2018</w:t>
      </w:r>
    </w:p>
    <w:p w14:paraId="188A5893" w14:textId="5458FAB5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RESEARCHER OF THE YEAR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4C66C6B3" w14:textId="105CB9B7" w:rsidR="00E96308" w:rsidRPr="00E96308" w:rsidRDefault="00F55568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>Applications should be concise, written in plain English and avoid the use of acronyms, jargon or overly-technical language. A</w:t>
      </w:r>
      <w:r w:rsidRPr="00CE0FD6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five-page limit applies to this form (Arial, 10.5). </w:t>
      </w:r>
      <w:r w:rsidR="00E96308">
        <w:rPr>
          <w:rStyle w:val="fontstyle21"/>
          <w:rFonts w:ascii="Arial" w:hAnsi="Arial" w:cs="Arial"/>
          <w:sz w:val="21"/>
          <w:szCs w:val="21"/>
        </w:rPr>
        <w:t xml:space="preserve">Completed forms 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should be sent to the designated research officer within </w:t>
      </w:r>
      <w:r w:rsidR="00E96308">
        <w:rPr>
          <w:rStyle w:val="fontstyle21"/>
          <w:rFonts w:ascii="Arial" w:hAnsi="Arial" w:cs="Arial"/>
          <w:sz w:val="21"/>
          <w:szCs w:val="21"/>
        </w:rPr>
        <w:t>your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 academic institution</w:t>
      </w:r>
      <w:r w:rsidR="00E81E9C">
        <w:rPr>
          <w:rStyle w:val="fontstyle21"/>
          <w:rFonts w:ascii="Arial" w:hAnsi="Arial" w:cs="Arial"/>
          <w:sz w:val="21"/>
          <w:szCs w:val="21"/>
        </w:rPr>
        <w:t xml:space="preserve"> for their consideration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>.</w:t>
      </w:r>
      <w:r w:rsid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>Nominees not currently based in an Irish academic institution should forward their forms to the</w:t>
      </w:r>
      <w:r w:rsidR="00D1394D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D1394D" w:rsidRPr="00B213C1">
        <w:rPr>
          <w:rStyle w:val="fontstyle21"/>
          <w:rFonts w:ascii="Arial" w:hAnsi="Arial" w:cs="Arial"/>
          <w:sz w:val="21"/>
          <w:szCs w:val="21"/>
        </w:rPr>
        <w:t>designated research officer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D1394D">
        <w:rPr>
          <w:rStyle w:val="fontstyle21"/>
          <w:rFonts w:ascii="Arial" w:hAnsi="Arial" w:cs="Arial"/>
          <w:sz w:val="21"/>
          <w:szCs w:val="21"/>
        </w:rPr>
        <w:t xml:space="preserve">at the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>academic institution where they held their Council award.</w:t>
      </w:r>
    </w:p>
    <w:p w14:paraId="2342399A" w14:textId="1773F1C5" w:rsidR="00792CF0" w:rsidRPr="00CE0FD6" w:rsidRDefault="00792CF0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62D1E6CC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29901C1E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CE0FD6" w:rsidRPr="00CE0FD6" w14:paraId="687AD1CE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189375FB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096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096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2408E11E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494DB04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096" w:type="dxa"/>
          </w:tcPr>
          <w:p w14:paraId="4470520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6A44662A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03B103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ORCID (where relevant):</w:t>
            </w:r>
          </w:p>
        </w:tc>
        <w:tc>
          <w:tcPr>
            <w:tcW w:w="6096" w:type="dxa"/>
          </w:tcPr>
          <w:p w14:paraId="38D8A52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096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33311606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0B0811B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096" w:type="dxa"/>
          </w:tcPr>
          <w:p w14:paraId="4F9C1DD3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7D26AD02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employer:</w:t>
            </w:r>
          </w:p>
        </w:tc>
        <w:tc>
          <w:tcPr>
            <w:tcW w:w="6096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56DE450" w14:textId="77777777" w:rsidR="00CB7A8A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3852A302" w:rsidR="00CB7A8A" w:rsidRPr="004B32C5" w:rsidRDefault="00CB7A8A" w:rsidP="00645954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="004B32C5"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provide</w:t>
            </w: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 brief description of your field of expertise:</w:t>
            </w:r>
          </w:p>
          <w:p w14:paraId="694E0AD4" w14:textId="5D85704E" w:rsidR="00645954" w:rsidRPr="00645954" w:rsidRDefault="00645954" w:rsidP="00645954">
            <w:pPr>
              <w:jc w:val="both"/>
              <w:rPr>
                <w:b/>
              </w:rPr>
            </w:pPr>
          </w:p>
        </w:tc>
      </w:tr>
      <w:tr w:rsidR="00645954" w14:paraId="5F2D4E59" w14:textId="77777777" w:rsidTr="000070C6">
        <w:tc>
          <w:tcPr>
            <w:tcW w:w="9346" w:type="dxa"/>
          </w:tcPr>
          <w:p w14:paraId="735D2516" w14:textId="77777777" w:rsidR="00645954" w:rsidRDefault="00645954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BE69980" w14:textId="77777777" w:rsidR="004B32C5" w:rsidRDefault="004B32C5" w:rsidP="000070C6">
            <w:pPr>
              <w:jc w:val="both"/>
              <w:rPr>
                <w:rStyle w:val="fontstyle21"/>
              </w:rPr>
            </w:pPr>
          </w:p>
          <w:p w14:paraId="3651745F" w14:textId="77777777" w:rsidR="004B32C5" w:rsidRDefault="004B32C5" w:rsidP="000070C6">
            <w:pPr>
              <w:jc w:val="both"/>
              <w:rPr>
                <w:rStyle w:val="fontstyle21"/>
              </w:rPr>
            </w:pPr>
          </w:p>
          <w:p w14:paraId="3145D5F1" w14:textId="689BA68E" w:rsidR="004B32C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F2AD8F0" w14:textId="77777777" w:rsidR="00CB7A8A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330F9E33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09D16A26" w14:textId="77777777" w:rsidR="00CB7A8A" w:rsidRPr="00645954" w:rsidRDefault="00CB7A8A" w:rsidP="000070C6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 Council award(s) received in your own name, including the year(s) and project ID(s):</w:t>
            </w:r>
          </w:p>
          <w:p w14:paraId="100F3923" w14:textId="77777777" w:rsidR="00CB7A8A" w:rsidRDefault="00CB7A8A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645954" w14:paraId="3322E9C8" w14:textId="77777777" w:rsidTr="000070C6">
        <w:tc>
          <w:tcPr>
            <w:tcW w:w="9346" w:type="dxa"/>
          </w:tcPr>
          <w:p w14:paraId="4C82CF3D" w14:textId="77777777" w:rsidR="00645954" w:rsidRDefault="00645954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E3F87E9" w14:textId="77777777" w:rsidR="004B32C5" w:rsidRDefault="004B32C5" w:rsidP="000070C6">
            <w:pPr>
              <w:rPr>
                <w:rStyle w:val="fontstyle21"/>
              </w:rPr>
            </w:pPr>
          </w:p>
          <w:p w14:paraId="2296544A" w14:textId="77777777" w:rsidR="004B32C5" w:rsidRDefault="004B32C5" w:rsidP="000070C6">
            <w:pPr>
              <w:rPr>
                <w:rStyle w:val="fontstyle21"/>
              </w:rPr>
            </w:pPr>
          </w:p>
          <w:p w14:paraId="59A1E6DF" w14:textId="764DD2A1" w:rsidR="004B32C5" w:rsidRPr="0084668A" w:rsidRDefault="004B32C5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2CFB55F" w14:textId="77777777" w:rsidR="00CB7A8A" w:rsidRPr="00CE0FD6" w:rsidRDefault="00CB7A8A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4C10E7A3" w14:textId="10EB5879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TWO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EXECUTIVE SUMMARY</w:t>
      </w:r>
    </w:p>
    <w:p w14:paraId="1ADD53DB" w14:textId="77777777" w:rsidR="00CE0FD6" w:rsidRPr="00CE0FD6" w:rsidRDefault="00CE0FD6" w:rsidP="00CE0FD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63DCA5D9" w14:textId="77777777" w:rsidTr="00124B28">
        <w:tc>
          <w:tcPr>
            <w:tcW w:w="9346" w:type="dxa"/>
            <w:shd w:val="clear" w:color="auto" w:fill="D9D9D9" w:themeFill="background1" w:themeFillShade="D9"/>
          </w:tcPr>
          <w:p w14:paraId="65C146D8" w14:textId="4E7467F1" w:rsidR="003E33B6" w:rsidRPr="00124B28" w:rsidRDefault="003E33B6" w:rsidP="003E33B6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academic career</w:t>
            </w:r>
            <w:r w:rsidR="00D956DF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to date</w:t>
            </w:r>
            <w:r w:rsidR="00D179FD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3F3B5FF2" w14:textId="77777777" w:rsidR="00CE0FD6" w:rsidRPr="00CE0FD6" w:rsidRDefault="00CE0FD6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124B28" w:rsidRPr="00CE0FD6" w14:paraId="67AB5784" w14:textId="77777777" w:rsidTr="00F43512">
        <w:tc>
          <w:tcPr>
            <w:tcW w:w="9346" w:type="dxa"/>
          </w:tcPr>
          <w:p w14:paraId="4D84518A" w14:textId="77777777" w:rsidR="00124B28" w:rsidRDefault="00124B28" w:rsidP="003E33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6AD8D49C" w14:textId="77777777" w:rsidR="004B32C5" w:rsidRDefault="004B32C5" w:rsidP="003E33B6">
            <w:pPr>
              <w:jc w:val="both"/>
              <w:rPr>
                <w:rStyle w:val="fontstyle21"/>
              </w:rPr>
            </w:pPr>
          </w:p>
          <w:p w14:paraId="028475D5" w14:textId="77777777" w:rsidR="004B32C5" w:rsidRDefault="004B32C5" w:rsidP="003E33B6">
            <w:pPr>
              <w:jc w:val="both"/>
              <w:rPr>
                <w:rStyle w:val="fontstyle21"/>
              </w:rPr>
            </w:pPr>
          </w:p>
          <w:p w14:paraId="0A43D768" w14:textId="1B6165A0" w:rsidR="004B32C5" w:rsidRPr="00AD3213" w:rsidRDefault="004B32C5" w:rsidP="003E33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AA608F7" w14:textId="77777777" w:rsidR="003E33B6" w:rsidRPr="0084668A" w:rsidRDefault="003E33B6" w:rsidP="003E33B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E33B6" w:rsidRPr="0084668A" w14:paraId="23D937AD" w14:textId="77777777" w:rsidTr="00124B28">
        <w:tc>
          <w:tcPr>
            <w:tcW w:w="9346" w:type="dxa"/>
            <w:shd w:val="clear" w:color="auto" w:fill="D9D9D9" w:themeFill="background1" w:themeFillShade="D9"/>
          </w:tcPr>
          <w:p w14:paraId="5EB2C797" w14:textId="430EEB54" w:rsidR="003E33B6" w:rsidRPr="00124B28" w:rsidRDefault="003E33B6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of any </w:t>
            </w:r>
            <w:r w:rsidR="00A61F69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major </w:t>
            </w: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publications,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acknowledgements, </w:t>
            </w:r>
            <w:r w:rsidR="00472A04"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other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>research awards, fellowships or medals achieved to date:</w:t>
            </w:r>
          </w:p>
          <w:p w14:paraId="4FF923A4" w14:textId="77777777" w:rsidR="003E33B6" w:rsidRPr="0084668A" w:rsidRDefault="003E33B6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124B28" w:rsidRPr="0084668A" w14:paraId="72BB6FD2" w14:textId="77777777" w:rsidTr="00F43512">
        <w:tc>
          <w:tcPr>
            <w:tcW w:w="9346" w:type="dxa"/>
          </w:tcPr>
          <w:p w14:paraId="5AC7376F" w14:textId="77777777" w:rsidR="00124B28" w:rsidRDefault="00124B2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9A9273F" w14:textId="77777777" w:rsidR="00124B28" w:rsidRDefault="00124B28" w:rsidP="00F43512">
            <w:pPr>
              <w:jc w:val="both"/>
              <w:rPr>
                <w:rStyle w:val="fontstyle21"/>
              </w:rPr>
            </w:pPr>
          </w:p>
          <w:p w14:paraId="0298C995" w14:textId="77777777" w:rsidR="00124B28" w:rsidRDefault="00124B28" w:rsidP="00F43512">
            <w:pPr>
              <w:jc w:val="both"/>
              <w:rPr>
                <w:rStyle w:val="fontstyle21"/>
              </w:rPr>
            </w:pPr>
          </w:p>
          <w:p w14:paraId="68ADE873" w14:textId="29537ABF" w:rsidR="00124B28" w:rsidRPr="0084668A" w:rsidRDefault="00124B2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039C86D" w14:textId="43CAA5C2" w:rsidR="003E33B6" w:rsidRDefault="003E33B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BD35664" w14:textId="77777777" w:rsidTr="002D1EB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6E927" w14:textId="2F9CB446" w:rsidR="00CE0FD6" w:rsidRPr="002D1EB6" w:rsidRDefault="00CE0FD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you have demonstrated leadership and a proven ability to make a difference in your career to date, for </w:t>
            </w:r>
            <w:r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example </w:t>
            </w:r>
            <w:r w:rsidR="00D1394D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through </w:t>
            </w:r>
            <w:r w:rsidR="002D1EB6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researcher </w:t>
            </w:r>
            <w:r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supervision, institutional and teaching responsibilities, major collaborations:</w:t>
            </w:r>
          </w:p>
          <w:p w14:paraId="59A72215" w14:textId="77777777" w:rsidR="00CE0FD6" w:rsidRPr="00CE0FD6" w:rsidRDefault="00CE0F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EB6" w:rsidRPr="00CE0FD6" w14:paraId="7B140753" w14:textId="77777777" w:rsidTr="00CE0FD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12E" w14:textId="77777777" w:rsidR="002D1EB6" w:rsidRDefault="002D1E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FD2C377" w14:textId="77777777" w:rsidR="002D1EB6" w:rsidRDefault="002D1EB6">
            <w:pPr>
              <w:jc w:val="both"/>
              <w:rPr>
                <w:rStyle w:val="fontstyle21"/>
              </w:rPr>
            </w:pPr>
          </w:p>
          <w:p w14:paraId="4910F626" w14:textId="77777777" w:rsidR="002D1EB6" w:rsidRDefault="002D1EB6">
            <w:pPr>
              <w:jc w:val="both"/>
              <w:rPr>
                <w:rStyle w:val="fontstyle21"/>
              </w:rPr>
            </w:pPr>
          </w:p>
          <w:p w14:paraId="5B738DCE" w14:textId="63A19654" w:rsidR="002D1EB6" w:rsidRPr="00CE0FD6" w:rsidRDefault="002D1E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73234A7E" w14:textId="65913721" w:rsid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5445E60" w14:textId="77777777" w:rsidTr="002D1EB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DAC9A" w14:textId="556D8F31" w:rsidR="00CE0FD6" w:rsidRPr="002D1EB6" w:rsidRDefault="00CE0FD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how you have demonstrated a commitment and ability to communicate the nature and impact of your work, </w:t>
            </w:r>
            <w:r w:rsidR="00E8717A" w:rsidRPr="002D1EB6">
              <w:rPr>
                <w:rFonts w:ascii="Arial" w:hAnsi="Arial" w:cs="Arial"/>
                <w:b/>
                <w:sz w:val="21"/>
                <w:szCs w:val="21"/>
              </w:rPr>
              <w:t xml:space="preserve">both within and beyond academia,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>for example</w:t>
            </w:r>
            <w:r w:rsidR="00D1394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1394D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through</w:t>
            </w:r>
            <w:r w:rsidR="00E8717A" w:rsidRPr="002D1EB6">
              <w:rPr>
                <w:rFonts w:ascii="Arial" w:hAnsi="Arial" w:cs="Arial"/>
                <w:b/>
                <w:sz w:val="21"/>
                <w:szCs w:val="21"/>
              </w:rPr>
              <w:t xml:space="preserve"> conferences,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outreach activities, community or industry engagement:</w:t>
            </w:r>
          </w:p>
          <w:p w14:paraId="1C514803" w14:textId="77777777" w:rsidR="00CE0FD6" w:rsidRPr="002D1EB6" w:rsidRDefault="00CE0FD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D1EB6" w:rsidRPr="00CE0FD6" w14:paraId="0DBA9078" w14:textId="77777777" w:rsidTr="00CE0FD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184" w14:textId="77777777" w:rsidR="002D1EB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0C00FF3" w14:textId="77777777" w:rsidR="002D1EB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DA33A72" w14:textId="77777777" w:rsidR="002D1EB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D98E5F4" w14:textId="7330AE7F" w:rsidR="002D1EB6" w:rsidRPr="00CE0FD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E57E10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4CB928B" w14:textId="77777777" w:rsidTr="002D1EB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208F3" w14:textId="671B1F65" w:rsidR="00CE0FD6" w:rsidRPr="002D1EB6" w:rsidRDefault="00A61F6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</w:t>
            </w:r>
            <w:bookmarkStart w:id="1" w:name="_GoBack"/>
            <w:bookmarkEnd w:id="1"/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advancement of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</w:t>
            </w:r>
            <w:r w:rsidR="00CE0FD6"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098CACBD" w14:textId="77777777" w:rsidR="00CE0FD6" w:rsidRPr="00CE0FD6" w:rsidRDefault="00CE0F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EB6" w:rsidRPr="00CE0FD6" w14:paraId="7B8C8AA5" w14:textId="77777777" w:rsidTr="00CE0FD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7DCA" w14:textId="77777777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5092E482" w14:textId="77777777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14A4FC62" w14:textId="77777777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FA517BC" w14:textId="2E552CD0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40C1CE11" w14:textId="77777777" w:rsidR="00CE0FD6" w:rsidRPr="00CE0FD6" w:rsidRDefault="00CE0FD6" w:rsidP="00CE0FD6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658D7A50" w14:textId="77777777" w:rsidTr="002D1EB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B277C" w14:textId="77777777" w:rsidR="00CE0FD6" w:rsidRPr="002D1EB6" w:rsidRDefault="00CE0F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 the Council enabled you to get to where you are today:</w:t>
            </w:r>
          </w:p>
          <w:p w14:paraId="6719D857" w14:textId="77777777" w:rsidR="00CE0FD6" w:rsidRPr="002D1EB6" w:rsidRDefault="00CE0F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D1EB6" w:rsidRPr="00CE0FD6" w14:paraId="456ABD07" w14:textId="77777777" w:rsidTr="00CE0FD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D9E" w14:textId="77777777" w:rsidR="002D1EB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16BE41" w14:textId="77777777" w:rsidR="002D1EB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B2F33D" w14:textId="77777777" w:rsidR="002D1EB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D6FB13" w14:textId="368DA2FF" w:rsidR="002D1EB6" w:rsidRPr="00CE0FD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F9A40CD" w14:textId="77777777" w:rsidR="00CE0FD6" w:rsidRPr="00CE0FD6" w:rsidRDefault="00CE0FD6" w:rsidP="00CE0FD6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5BB4EE55" w14:textId="77777777" w:rsidR="00CE0FD6" w:rsidRPr="00CE0FD6" w:rsidRDefault="00CE0FD6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0"/>
    <w:sectPr w:rsidR="00CE0FD6" w:rsidRPr="00CE0FD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ECFAA" w14:textId="77777777" w:rsidR="00B22494" w:rsidRDefault="00B22494">
      <w:pPr>
        <w:spacing w:after="0" w:line="240" w:lineRule="auto"/>
      </w:pPr>
      <w:r>
        <w:separator/>
      </w:r>
    </w:p>
  </w:endnote>
  <w:endnote w:type="continuationSeparator" w:id="0">
    <w:p w14:paraId="59E1F60C" w14:textId="77777777" w:rsidR="00B22494" w:rsidRDefault="00B2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D1394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2B22" w14:textId="77777777" w:rsidR="00B22494" w:rsidRDefault="00B22494">
      <w:pPr>
        <w:spacing w:after="0" w:line="240" w:lineRule="auto"/>
      </w:pPr>
      <w:r>
        <w:separator/>
      </w:r>
    </w:p>
  </w:footnote>
  <w:footnote w:type="continuationSeparator" w:id="0">
    <w:p w14:paraId="6A0F58E4" w14:textId="77777777" w:rsidR="00B22494" w:rsidRDefault="00B2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10AEC"/>
    <w:rsid w:val="00084ABA"/>
    <w:rsid w:val="000F276F"/>
    <w:rsid w:val="00124B28"/>
    <w:rsid w:val="00230E33"/>
    <w:rsid w:val="00244DE7"/>
    <w:rsid w:val="002D1EB6"/>
    <w:rsid w:val="002F7939"/>
    <w:rsid w:val="00303199"/>
    <w:rsid w:val="003872FA"/>
    <w:rsid w:val="003E2C3E"/>
    <w:rsid w:val="003E33B6"/>
    <w:rsid w:val="004127C7"/>
    <w:rsid w:val="004444FE"/>
    <w:rsid w:val="00472A04"/>
    <w:rsid w:val="004B32C5"/>
    <w:rsid w:val="004E5DA0"/>
    <w:rsid w:val="00645954"/>
    <w:rsid w:val="00677866"/>
    <w:rsid w:val="006C5D13"/>
    <w:rsid w:val="00792CF0"/>
    <w:rsid w:val="008400B4"/>
    <w:rsid w:val="008755B3"/>
    <w:rsid w:val="00907EA8"/>
    <w:rsid w:val="009169EF"/>
    <w:rsid w:val="00984753"/>
    <w:rsid w:val="009C4EF0"/>
    <w:rsid w:val="009F7FC1"/>
    <w:rsid w:val="00A61F69"/>
    <w:rsid w:val="00B22494"/>
    <w:rsid w:val="00B229C6"/>
    <w:rsid w:val="00B31353"/>
    <w:rsid w:val="00CB7A8A"/>
    <w:rsid w:val="00CE0FD6"/>
    <w:rsid w:val="00D1394D"/>
    <w:rsid w:val="00D179FD"/>
    <w:rsid w:val="00D956DF"/>
    <w:rsid w:val="00DA71F4"/>
    <w:rsid w:val="00E81E9C"/>
    <w:rsid w:val="00E8717A"/>
    <w:rsid w:val="00E876EF"/>
    <w:rsid w:val="00E96308"/>
    <w:rsid w:val="00ED55E7"/>
    <w:rsid w:val="00F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Raasay Jones</cp:lastModifiedBy>
  <cp:revision>26</cp:revision>
  <dcterms:created xsi:type="dcterms:W3CDTF">2018-07-16T13:07:00Z</dcterms:created>
  <dcterms:modified xsi:type="dcterms:W3CDTF">2018-07-25T12:26:00Z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